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7F3C" w:rsidRDefault="00EF7F3C" w:rsidP="00D84F99">
      <w:pPr>
        <w:jc w:val="center"/>
        <w:rPr>
          <w:sz w:val="48"/>
          <w:szCs w:val="48"/>
        </w:rPr>
      </w:pPr>
    </w:p>
    <w:p w:rsidR="00D84F99" w:rsidRDefault="00D84F99" w:rsidP="00D84F99">
      <w:pPr>
        <w:jc w:val="center"/>
        <w:rPr>
          <w:sz w:val="48"/>
          <w:szCs w:val="48"/>
        </w:rPr>
      </w:pPr>
    </w:p>
    <w:p w:rsidR="00D84F99" w:rsidRDefault="00D84F99" w:rsidP="00D84F99">
      <w:pPr>
        <w:jc w:val="center"/>
        <w:rPr>
          <w:sz w:val="48"/>
          <w:szCs w:val="48"/>
        </w:rPr>
      </w:pPr>
    </w:p>
    <w:p w:rsidR="00D84F99" w:rsidRDefault="00D84F99" w:rsidP="00D84F99">
      <w:pPr>
        <w:jc w:val="center"/>
        <w:rPr>
          <w:sz w:val="48"/>
          <w:szCs w:val="48"/>
        </w:rPr>
      </w:pPr>
    </w:p>
    <w:p w:rsidR="00D84F99" w:rsidRPr="00D84F99" w:rsidRDefault="00D84F99" w:rsidP="00D84F99">
      <w:pPr>
        <w:jc w:val="center"/>
        <w:rPr>
          <w:sz w:val="96"/>
          <w:szCs w:val="96"/>
        </w:rPr>
      </w:pPr>
      <w:r w:rsidRPr="00D84F99">
        <w:rPr>
          <w:sz w:val="96"/>
          <w:szCs w:val="96"/>
        </w:rPr>
        <w:t>Residential Sales</w:t>
      </w:r>
    </w:p>
    <w:p w:rsidR="00D84F99" w:rsidRDefault="00D84F99" w:rsidP="00D84F99">
      <w:pPr>
        <w:jc w:val="center"/>
        <w:rPr>
          <w:sz w:val="96"/>
          <w:szCs w:val="96"/>
        </w:rPr>
      </w:pPr>
      <w:r w:rsidRPr="00D84F99">
        <w:rPr>
          <w:sz w:val="96"/>
          <w:szCs w:val="96"/>
        </w:rPr>
        <w:t xml:space="preserve">January – December </w:t>
      </w:r>
      <w:r>
        <w:rPr>
          <w:sz w:val="96"/>
          <w:szCs w:val="96"/>
        </w:rPr>
        <w:t>2021</w:t>
      </w:r>
    </w:p>
    <w:p w:rsidR="00D84F99" w:rsidRDefault="00D84F99" w:rsidP="00D84F99">
      <w:pPr>
        <w:jc w:val="center"/>
        <w:rPr>
          <w:sz w:val="96"/>
          <w:szCs w:val="96"/>
        </w:rPr>
      </w:pPr>
    </w:p>
    <w:p w:rsidR="00D84F99" w:rsidRPr="00EE5C73" w:rsidRDefault="00EE5C73" w:rsidP="00D84F99">
      <w:pPr>
        <w:jc w:val="center"/>
        <w:rPr>
          <w:b/>
          <w:sz w:val="96"/>
          <w:szCs w:val="96"/>
        </w:rPr>
      </w:pPr>
      <w:r w:rsidRPr="00DA2C49">
        <w:rPr>
          <w:b/>
          <w:sz w:val="96"/>
          <w:szCs w:val="96"/>
          <w:highlight w:val="yellow"/>
        </w:rPr>
        <w:t>DO NOT REMOVE FROM ASSESSORS OFFICE</w:t>
      </w:r>
    </w:p>
    <w:p w:rsidR="00D84F99" w:rsidRDefault="00D84F99" w:rsidP="00D84F99">
      <w:pPr>
        <w:jc w:val="center"/>
        <w:rPr>
          <w:sz w:val="96"/>
          <w:szCs w:val="96"/>
        </w:rPr>
      </w:pPr>
    </w:p>
    <w:p w:rsidR="00D84F99" w:rsidRDefault="00D84F99" w:rsidP="00D84F99">
      <w:pPr>
        <w:rPr>
          <w:sz w:val="18"/>
          <w:szCs w:val="18"/>
        </w:rPr>
      </w:pPr>
    </w:p>
    <w:p w:rsidR="00F71B21" w:rsidRDefault="009E50F2" w:rsidP="00F71B21">
      <w:pPr>
        <w:jc w:val="center"/>
        <w:rPr>
          <w:sz w:val="72"/>
          <w:szCs w:val="72"/>
        </w:rPr>
      </w:pPr>
      <w:r>
        <w:rPr>
          <w:sz w:val="72"/>
          <w:szCs w:val="72"/>
        </w:rPr>
        <w:t>Table of Contents</w:t>
      </w:r>
    </w:p>
    <w:p w:rsidR="00F7038B" w:rsidRPr="00F7038B" w:rsidRDefault="00F7038B" w:rsidP="00F7038B">
      <w:pPr>
        <w:rPr>
          <w:sz w:val="48"/>
          <w:szCs w:val="48"/>
        </w:rPr>
      </w:pPr>
      <w:r>
        <w:rPr>
          <w:sz w:val="48"/>
          <w:szCs w:val="48"/>
        </w:rPr>
        <w:t>Home Style:</w:t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  <w:t xml:space="preserve">    Page:</w:t>
      </w:r>
    </w:p>
    <w:p w:rsidR="009E50F2" w:rsidRDefault="009E50F2" w:rsidP="009E50F2">
      <w:pPr>
        <w:rPr>
          <w:sz w:val="52"/>
          <w:szCs w:val="52"/>
        </w:rPr>
      </w:pPr>
      <w:r w:rsidRPr="009E50F2">
        <w:rPr>
          <w:sz w:val="52"/>
          <w:szCs w:val="52"/>
        </w:rPr>
        <w:t>Conventional</w:t>
      </w:r>
      <w:r w:rsidRPr="009E50F2">
        <w:rPr>
          <w:sz w:val="52"/>
          <w:szCs w:val="52"/>
        </w:rPr>
        <w:tab/>
      </w:r>
      <w:r w:rsidR="00F7038B">
        <w:rPr>
          <w:sz w:val="52"/>
          <w:szCs w:val="52"/>
        </w:rPr>
        <w:t xml:space="preserve">……………………………………    </w:t>
      </w:r>
      <w:r w:rsidRPr="009E50F2">
        <w:rPr>
          <w:sz w:val="52"/>
          <w:szCs w:val="52"/>
        </w:rPr>
        <w:t>3</w:t>
      </w:r>
    </w:p>
    <w:p w:rsidR="009E50F2" w:rsidRDefault="00F7038B" w:rsidP="009E50F2">
      <w:pPr>
        <w:rPr>
          <w:sz w:val="52"/>
          <w:szCs w:val="52"/>
        </w:rPr>
      </w:pPr>
      <w:r>
        <w:rPr>
          <w:sz w:val="52"/>
          <w:szCs w:val="52"/>
        </w:rPr>
        <w:t>Contemporary…………………………………..  11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Garrison</w:t>
      </w:r>
      <w:r w:rsidR="00F7038B">
        <w:rPr>
          <w:sz w:val="52"/>
          <w:szCs w:val="52"/>
        </w:rPr>
        <w:t>…………………………………………….  14</w:t>
      </w:r>
      <w:r w:rsidR="00F7038B">
        <w:rPr>
          <w:sz w:val="52"/>
          <w:szCs w:val="52"/>
        </w:rPr>
        <w:tab/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Raised Cape &amp; Cape Cod</w:t>
      </w:r>
      <w:r w:rsidR="00F7038B">
        <w:rPr>
          <w:sz w:val="52"/>
          <w:szCs w:val="52"/>
        </w:rPr>
        <w:t xml:space="preserve">……………………. </w:t>
      </w:r>
      <w:bookmarkStart w:id="0" w:name="_GoBack"/>
      <w:bookmarkEnd w:id="0"/>
      <w:r w:rsidR="00F7038B">
        <w:rPr>
          <w:sz w:val="52"/>
          <w:szCs w:val="52"/>
        </w:rPr>
        <w:t xml:space="preserve"> 24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Colonial &amp; New Colonial</w:t>
      </w:r>
      <w:r w:rsidR="00F7038B">
        <w:rPr>
          <w:sz w:val="52"/>
          <w:szCs w:val="52"/>
        </w:rPr>
        <w:t>……………………..  32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Raised Ranch</w:t>
      </w:r>
      <w:r w:rsidR="00F7038B">
        <w:rPr>
          <w:sz w:val="52"/>
          <w:szCs w:val="52"/>
        </w:rPr>
        <w:t>……………………………………….  80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Ranch</w:t>
      </w:r>
      <w:r w:rsidR="00F7038B">
        <w:rPr>
          <w:sz w:val="52"/>
          <w:szCs w:val="52"/>
        </w:rPr>
        <w:t>…………………………………………………..  95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Split-Level</w:t>
      </w:r>
      <w:r w:rsidR="00F7038B">
        <w:rPr>
          <w:sz w:val="52"/>
          <w:szCs w:val="52"/>
        </w:rPr>
        <w:t>……………………………………………. 114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Tri-Level</w:t>
      </w:r>
      <w:r w:rsidR="00F7038B">
        <w:rPr>
          <w:sz w:val="52"/>
          <w:szCs w:val="52"/>
        </w:rPr>
        <w:t>………………………………………………. 119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Tudor</w:t>
      </w:r>
      <w:r w:rsidR="00F7038B">
        <w:rPr>
          <w:sz w:val="52"/>
          <w:szCs w:val="52"/>
        </w:rPr>
        <w:t>…………………………………………………… 125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Garden Style Condominium</w:t>
      </w:r>
      <w:r w:rsidR="00F7038B">
        <w:rPr>
          <w:sz w:val="52"/>
          <w:szCs w:val="52"/>
        </w:rPr>
        <w:t>…………………  128</w:t>
      </w:r>
    </w:p>
    <w:p w:rsid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Townhouse Condominium</w:t>
      </w:r>
      <w:r w:rsidR="00F7038B">
        <w:rPr>
          <w:sz w:val="52"/>
          <w:szCs w:val="52"/>
        </w:rPr>
        <w:t>…………………… 134</w:t>
      </w:r>
    </w:p>
    <w:p w:rsidR="009E50F2" w:rsidRPr="009E50F2" w:rsidRDefault="009E50F2" w:rsidP="009E50F2">
      <w:pPr>
        <w:rPr>
          <w:sz w:val="52"/>
          <w:szCs w:val="52"/>
        </w:rPr>
      </w:pPr>
      <w:r>
        <w:rPr>
          <w:sz w:val="52"/>
          <w:szCs w:val="52"/>
        </w:rPr>
        <w:t>Hollis Hills, Brooksmont &amp; Hollis Woods</w:t>
      </w:r>
      <w:r w:rsidR="00F7038B">
        <w:rPr>
          <w:sz w:val="52"/>
          <w:szCs w:val="52"/>
        </w:rPr>
        <w:t>.139</w:t>
      </w:r>
    </w:p>
    <w:p w:rsidR="00F71B21" w:rsidRPr="009E50F2" w:rsidRDefault="00F71B21" w:rsidP="00F71B21">
      <w:pPr>
        <w:jc w:val="center"/>
        <w:rPr>
          <w:sz w:val="52"/>
          <w:szCs w:val="52"/>
        </w:rPr>
      </w:pPr>
    </w:p>
    <w:p w:rsidR="00F71B21" w:rsidRPr="009E50F2" w:rsidRDefault="00F71B21" w:rsidP="00F71B21">
      <w:pPr>
        <w:jc w:val="center"/>
        <w:rPr>
          <w:sz w:val="52"/>
          <w:szCs w:val="52"/>
        </w:rPr>
      </w:pPr>
    </w:p>
    <w:p w:rsidR="00F71B21" w:rsidRPr="009E50F2" w:rsidRDefault="00F71B21" w:rsidP="00F71B21">
      <w:pPr>
        <w:jc w:val="center"/>
        <w:rPr>
          <w:sz w:val="52"/>
          <w:szCs w:val="52"/>
        </w:rPr>
      </w:pPr>
    </w:p>
    <w:p w:rsidR="00EE5C73" w:rsidRPr="009E50F2" w:rsidRDefault="00EE5C73" w:rsidP="00F71B21">
      <w:pPr>
        <w:jc w:val="center"/>
        <w:rPr>
          <w:sz w:val="52"/>
          <w:szCs w:val="52"/>
        </w:rPr>
      </w:pPr>
    </w:p>
    <w:p w:rsidR="009E50F2" w:rsidRDefault="009E50F2" w:rsidP="00F71B21">
      <w:pPr>
        <w:jc w:val="center"/>
        <w:rPr>
          <w:sz w:val="96"/>
          <w:szCs w:val="96"/>
        </w:rPr>
      </w:pPr>
    </w:p>
    <w:p w:rsidR="00F71B21" w:rsidRPr="00DB71E1" w:rsidRDefault="00F71B21" w:rsidP="00F71B21">
      <w:pPr>
        <w:jc w:val="center"/>
        <w:rPr>
          <w:sz w:val="96"/>
          <w:szCs w:val="96"/>
        </w:rPr>
      </w:pPr>
      <w:r w:rsidRPr="00DB71E1">
        <w:rPr>
          <w:sz w:val="96"/>
          <w:szCs w:val="96"/>
        </w:rPr>
        <w:t>Conventional</w:t>
      </w:r>
    </w:p>
    <w:p w:rsidR="00F71B21" w:rsidRDefault="00F71B21" w:rsidP="00D84F99">
      <w:pPr>
        <w:rPr>
          <w:sz w:val="24"/>
          <w:szCs w:val="24"/>
        </w:rPr>
      </w:pPr>
    </w:p>
    <w:p w:rsidR="00F71B21" w:rsidRDefault="00F71B21" w:rsidP="00D84F99">
      <w:pPr>
        <w:rPr>
          <w:sz w:val="24"/>
          <w:szCs w:val="24"/>
        </w:rPr>
      </w:pPr>
    </w:p>
    <w:p w:rsidR="00F71B21" w:rsidRDefault="00F71B21" w:rsidP="00D84F99">
      <w:pPr>
        <w:rPr>
          <w:sz w:val="24"/>
          <w:szCs w:val="24"/>
        </w:rPr>
      </w:pPr>
    </w:p>
    <w:p w:rsidR="00F71B21" w:rsidRDefault="00F71B21" w:rsidP="00D84F99">
      <w:pPr>
        <w:rPr>
          <w:sz w:val="24"/>
          <w:szCs w:val="24"/>
        </w:rPr>
      </w:pPr>
    </w:p>
    <w:p w:rsidR="00F71B21" w:rsidRDefault="00F71B21" w:rsidP="00D84F99">
      <w:pPr>
        <w:rPr>
          <w:sz w:val="24"/>
          <w:szCs w:val="24"/>
        </w:rPr>
      </w:pPr>
    </w:p>
    <w:p w:rsidR="00D84F99" w:rsidRDefault="00D84F99" w:rsidP="00D84F9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581525" cy="343614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92 Adam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696" cy="344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F99" w:rsidRDefault="00D84F99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$607,500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01/04/2021</w:t>
      </w:r>
    </w:p>
    <w:p w:rsidR="00D84F99" w:rsidRDefault="00D84F99" w:rsidP="00D84F99">
      <w:pPr>
        <w:rPr>
          <w:rFonts w:ascii="Times New Roman" w:hAnsi="Times New Roman" w:cs="Times New Roman"/>
          <w:sz w:val="24"/>
          <w:szCs w:val="24"/>
        </w:rPr>
      </w:pPr>
    </w:p>
    <w:p w:rsidR="00D84F99" w:rsidRDefault="00D84F99" w:rsidP="00D84F99">
      <w:pPr>
        <w:rPr>
          <w:rFonts w:ascii="Times New Roman" w:hAnsi="Times New Roman" w:cs="Times New Roman"/>
          <w:sz w:val="24"/>
          <w:szCs w:val="24"/>
        </w:rPr>
      </w:pPr>
    </w:p>
    <w:p w:rsidR="00D84F99" w:rsidRDefault="00F71B21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81525" cy="343614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19 Ashland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532" cy="344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B21" w:rsidRDefault="00F71B21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$549,900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02/19/2021</w:t>
      </w:r>
    </w:p>
    <w:p w:rsidR="00F71B21" w:rsidRDefault="00F71B21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67225" cy="3343440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990 Washingto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8397" cy="341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B21" w:rsidRDefault="00F71B21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$700,000 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3/25/2021</w:t>
      </w:r>
    </w:p>
    <w:p w:rsidR="00F71B21" w:rsidRDefault="00F71B21" w:rsidP="00D84F99">
      <w:pPr>
        <w:rPr>
          <w:rFonts w:ascii="Times New Roman" w:hAnsi="Times New Roman" w:cs="Times New Roman"/>
          <w:sz w:val="24"/>
          <w:szCs w:val="24"/>
        </w:rPr>
      </w:pPr>
    </w:p>
    <w:p w:rsidR="00F71B21" w:rsidRDefault="00F71B21" w:rsidP="00D84F99">
      <w:pPr>
        <w:rPr>
          <w:rFonts w:ascii="Times New Roman" w:hAnsi="Times New Roman" w:cs="Times New Roman"/>
          <w:sz w:val="24"/>
          <w:szCs w:val="24"/>
        </w:rPr>
      </w:pPr>
    </w:p>
    <w:p w:rsidR="00F71B21" w:rsidRDefault="00F71B21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91075" cy="3591259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76 Washingto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346" cy="360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$660,000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8/17/2021</w:t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72050" cy="3729038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 High 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803" cy="3740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$565,000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8/31/2021</w:t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10175" cy="3899491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69 Hollis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449" cy="393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$415,000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9/22/2021</w:t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67275" cy="364279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23 South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170" cy="36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</w:t>
      </w:r>
      <w:r w:rsidR="006C58F8">
        <w:rPr>
          <w:rFonts w:ascii="Times New Roman" w:hAnsi="Times New Roman" w:cs="Times New Roman"/>
          <w:sz w:val="24"/>
          <w:szCs w:val="24"/>
        </w:rPr>
        <w:t>$</w:t>
      </w:r>
      <w:r>
        <w:rPr>
          <w:rFonts w:ascii="Times New Roman" w:hAnsi="Times New Roman" w:cs="Times New Roman"/>
          <w:sz w:val="24"/>
          <w:szCs w:val="24"/>
        </w:rPr>
        <w:t xml:space="preserve">599,900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9/22/21</w:t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95875" cy="3821906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8 Central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076" cy="383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F2D" w:rsidRDefault="00242F2D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$297,500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10/22/21</w:t>
      </w:r>
    </w:p>
    <w:p w:rsidR="002E3390" w:rsidRDefault="002E3390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19488" cy="3914616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6 Pleasant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097" cy="393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390" w:rsidRDefault="002E3390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$487,500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11/5/2021</w:t>
      </w:r>
    </w:p>
    <w:p w:rsidR="002E3390" w:rsidRDefault="002E3390" w:rsidP="00D84F99">
      <w:pPr>
        <w:rPr>
          <w:rFonts w:ascii="Times New Roman" w:hAnsi="Times New Roman" w:cs="Times New Roman"/>
          <w:sz w:val="24"/>
          <w:szCs w:val="24"/>
        </w:rPr>
      </w:pPr>
    </w:p>
    <w:p w:rsidR="002E3390" w:rsidRDefault="002E3390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67275" cy="364279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4 Union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708" cy="366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390" w:rsidRDefault="002E3390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$500,000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11/18/2021</w:t>
      </w:r>
    </w:p>
    <w:p w:rsidR="002E3390" w:rsidRDefault="007D47EC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10125" cy="360759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0 Union St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048" cy="361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13A" w:rsidRDefault="0074568F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110 Union St</w:t>
      </w:r>
    </w:p>
    <w:p w:rsidR="007D47EC" w:rsidRDefault="006C58F8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Sale Price = $</w:t>
      </w:r>
      <w:r w:rsidR="007D47EC">
        <w:rPr>
          <w:rFonts w:ascii="Times New Roman" w:hAnsi="Times New Roman" w:cs="Times New Roman"/>
          <w:sz w:val="24"/>
          <w:szCs w:val="24"/>
        </w:rPr>
        <w:t xml:space="preserve">270,000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7D47EC">
        <w:rPr>
          <w:rFonts w:ascii="Times New Roman" w:hAnsi="Times New Roman" w:cs="Times New Roman"/>
          <w:sz w:val="24"/>
          <w:szCs w:val="24"/>
        </w:rPr>
        <w:t>Sale Date = 11/18/2021</w:t>
      </w:r>
    </w:p>
    <w:p w:rsidR="007D47EC" w:rsidRDefault="007D47EC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76800" cy="36499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69 Union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372" cy="36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7EC" w:rsidRDefault="007D47EC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$334,000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  <w:t>S</w:t>
      </w:r>
      <w:r>
        <w:rPr>
          <w:rFonts w:ascii="Times New Roman" w:hAnsi="Times New Roman" w:cs="Times New Roman"/>
          <w:sz w:val="24"/>
          <w:szCs w:val="24"/>
        </w:rPr>
        <w:t>ale Date 11/23/2021</w:t>
      </w:r>
    </w:p>
    <w:p w:rsidR="007D47EC" w:rsidRDefault="007D47EC" w:rsidP="00D84F99">
      <w:pPr>
        <w:rPr>
          <w:rFonts w:ascii="Times New Roman" w:hAnsi="Times New Roman" w:cs="Times New Roman"/>
          <w:sz w:val="24"/>
          <w:szCs w:val="24"/>
        </w:rPr>
      </w:pPr>
    </w:p>
    <w:p w:rsidR="007D47EC" w:rsidRDefault="007D47EC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62500" cy="35718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8 Front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232" cy="358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7EC" w:rsidRDefault="007D47EC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$442,500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Sale Date = </w:t>
      </w:r>
      <w:r w:rsidR="008006B0">
        <w:rPr>
          <w:rFonts w:ascii="Times New Roman" w:hAnsi="Times New Roman" w:cs="Times New Roman"/>
          <w:sz w:val="24"/>
          <w:szCs w:val="24"/>
        </w:rPr>
        <w:t>12/9/2021</w:t>
      </w:r>
    </w:p>
    <w:p w:rsidR="008006B0" w:rsidRDefault="008006B0" w:rsidP="00D84F99">
      <w:pPr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00600" cy="3600449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1 Arch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1977" cy="361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6B0" w:rsidRDefault="008006B0" w:rsidP="00D84F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$200,000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12/17/2021</w:t>
      </w:r>
    </w:p>
    <w:p w:rsidR="008006B0" w:rsidRDefault="008006B0" w:rsidP="00D84F99">
      <w:pPr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Default="008006B0" w:rsidP="008006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06B0" w:rsidRPr="00DB71E1" w:rsidRDefault="008006B0" w:rsidP="008006B0">
      <w:pPr>
        <w:pStyle w:val="Quote"/>
        <w:rPr>
          <w:rStyle w:val="Strong"/>
          <w:b w:val="0"/>
          <w:i w:val="0"/>
          <w:sz w:val="96"/>
          <w:szCs w:val="96"/>
        </w:rPr>
      </w:pPr>
      <w:r w:rsidRPr="00DB71E1">
        <w:rPr>
          <w:rStyle w:val="Strong"/>
          <w:b w:val="0"/>
          <w:i w:val="0"/>
          <w:sz w:val="96"/>
          <w:szCs w:val="96"/>
        </w:rPr>
        <w:t>Contemporary</w:t>
      </w:r>
    </w:p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8006B0" w:rsidRDefault="008006B0" w:rsidP="008006B0"/>
    <w:p w:rsidR="00AC7023" w:rsidRDefault="00AC7023" w:rsidP="008006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81500" cy="3286125"/>
            <wp:effectExtent l="0" t="0" r="0" b="952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90 Rolling meadow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9558" cy="3299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23" w:rsidRDefault="00AC7023" w:rsidP="008006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Sale Price = $735,000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Sale Date = 1/4/2021</w:t>
      </w:r>
    </w:p>
    <w:p w:rsidR="00AC7023" w:rsidRDefault="00AC7023" w:rsidP="008006B0">
      <w:pPr>
        <w:rPr>
          <w:rFonts w:ascii="Times New Roman" w:hAnsi="Times New Roman" w:cs="Times New Roman"/>
          <w:sz w:val="24"/>
          <w:szCs w:val="24"/>
        </w:rPr>
      </w:pPr>
    </w:p>
    <w:p w:rsidR="00AC7023" w:rsidRDefault="00AC7023" w:rsidP="008006B0">
      <w:pPr>
        <w:rPr>
          <w:rFonts w:ascii="Times New Roman" w:hAnsi="Times New Roman" w:cs="Times New Roman"/>
          <w:sz w:val="24"/>
          <w:szCs w:val="24"/>
        </w:rPr>
      </w:pPr>
    </w:p>
    <w:p w:rsidR="00AC7023" w:rsidRDefault="00AC7023" w:rsidP="008006B0">
      <w:pPr>
        <w:rPr>
          <w:rFonts w:ascii="Times New Roman" w:hAnsi="Times New Roman" w:cs="Times New Roman"/>
          <w:sz w:val="24"/>
          <w:szCs w:val="24"/>
        </w:rPr>
      </w:pPr>
    </w:p>
    <w:p w:rsidR="00AC7023" w:rsidRDefault="00AC7023" w:rsidP="008006B0">
      <w:pPr>
        <w:rPr>
          <w:rFonts w:ascii="Times New Roman" w:hAnsi="Times New Roman" w:cs="Times New Roman"/>
          <w:sz w:val="24"/>
          <w:szCs w:val="24"/>
        </w:rPr>
      </w:pPr>
    </w:p>
    <w:p w:rsidR="008006B0" w:rsidRDefault="008748B1" w:rsidP="008006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733925" cy="3543048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60 Walnut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625" cy="360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$725,000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– 3/26/2021</w:t>
      </w:r>
    </w:p>
    <w:p w:rsidR="00AC7023" w:rsidRDefault="00AC7023" w:rsidP="008006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AE5862">
            <wp:extent cx="4852670" cy="3639820"/>
            <wp:effectExtent l="0" t="0" r="508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70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$1,400,000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5/12/2021</w:t>
      </w: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333875" cy="3250404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50 Winter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4842" cy="333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Sale Price = $675,000     </w:t>
      </w:r>
      <w:r w:rsidR="000F2133">
        <w:rPr>
          <w:rFonts w:ascii="Times New Roman" w:hAnsi="Times New Roman" w:cs="Times New Roman"/>
          <w:sz w:val="24"/>
          <w:szCs w:val="24"/>
        </w:rPr>
        <w:tab/>
      </w:r>
      <w:r w:rsidR="000F213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Sale Date = 7/30/2021</w:t>
      </w: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Default="008748B1" w:rsidP="008006B0">
      <w:pPr>
        <w:rPr>
          <w:rFonts w:ascii="Times New Roman" w:hAnsi="Times New Roman" w:cs="Times New Roman"/>
          <w:sz w:val="24"/>
          <w:szCs w:val="24"/>
        </w:rPr>
      </w:pPr>
    </w:p>
    <w:p w:rsidR="008748B1" w:rsidRPr="00DB71E1" w:rsidRDefault="008748B1" w:rsidP="008748B1">
      <w:pPr>
        <w:jc w:val="center"/>
        <w:rPr>
          <w:rStyle w:val="Strong"/>
          <w:sz w:val="96"/>
          <w:szCs w:val="96"/>
        </w:rPr>
      </w:pPr>
      <w:r w:rsidRPr="00DB71E1">
        <w:rPr>
          <w:rStyle w:val="Strong"/>
          <w:b w:val="0"/>
          <w:sz w:val="96"/>
          <w:szCs w:val="96"/>
        </w:rPr>
        <w:lastRenderedPageBreak/>
        <w:t>Garrison</w:t>
      </w:r>
    </w:p>
    <w:p w:rsidR="008748B1" w:rsidRDefault="008748B1" w:rsidP="008748B1">
      <w:pPr>
        <w:jc w:val="center"/>
        <w:rPr>
          <w:rStyle w:val="Strong"/>
          <w:sz w:val="72"/>
          <w:szCs w:val="72"/>
        </w:rPr>
      </w:pPr>
    </w:p>
    <w:p w:rsidR="008748B1" w:rsidRDefault="008748B1" w:rsidP="008748B1">
      <w:pPr>
        <w:jc w:val="center"/>
        <w:rPr>
          <w:rStyle w:val="Strong"/>
          <w:sz w:val="72"/>
          <w:szCs w:val="72"/>
        </w:rPr>
      </w:pPr>
    </w:p>
    <w:p w:rsidR="008748B1" w:rsidRDefault="008748B1" w:rsidP="008748B1">
      <w:pPr>
        <w:jc w:val="center"/>
        <w:rPr>
          <w:rStyle w:val="Strong"/>
          <w:sz w:val="72"/>
          <w:szCs w:val="72"/>
        </w:rPr>
      </w:pPr>
    </w:p>
    <w:p w:rsidR="008748B1" w:rsidRDefault="008748B1" w:rsidP="008748B1">
      <w:pPr>
        <w:jc w:val="center"/>
        <w:rPr>
          <w:rStyle w:val="Strong"/>
          <w:sz w:val="72"/>
          <w:szCs w:val="72"/>
        </w:rPr>
      </w:pPr>
    </w:p>
    <w:p w:rsidR="008748B1" w:rsidRDefault="008748B1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8748B1" w:rsidRDefault="00452AB9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38700" cy="362697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9 Jarrbrook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422" cy="363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AB9" w:rsidRDefault="0028697E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$460,000     </w:t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Date = 2/4/2021</w:t>
      </w:r>
    </w:p>
    <w:p w:rsidR="0028697E" w:rsidRDefault="0028697E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8697E" w:rsidRDefault="0028697E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8697E" w:rsidRDefault="0028697E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8697E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14875" cy="3534162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68 Chamberlain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5498" cy="354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$484,900    </w:t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Date = 2/23/2021</w:t>
      </w: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29125" cy="3314923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86 Stonybrook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230" cy="333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$524,903     </w:t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Date = 4/21/2021</w:t>
      </w: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073650" cy="3803069"/>
            <wp:effectExtent l="0" t="0" r="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06 Pinecrest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711" cy="385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$660,000     </w:t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Date = 4/23/2021</w:t>
      </w:r>
    </w:p>
    <w:p w:rsidR="009B0894" w:rsidRDefault="009B0894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B0894" w:rsidRDefault="001F1C3D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11044" cy="3381375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8 Robert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412" cy="3390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C3D" w:rsidRDefault="001F1C3D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$595,000     </w:t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Date = 5/27/2021</w:t>
      </w:r>
    </w:p>
    <w:p w:rsidR="001F1C3D" w:rsidRDefault="001F1C3D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F1C3D" w:rsidRDefault="001F1C3D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F1C3D" w:rsidRDefault="001F1C3D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F1C3D" w:rsidRDefault="0058608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29125" cy="331995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94 Willow Gate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133" cy="334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08B" w:rsidRDefault="0058608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</w:t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853,000     </w:t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0F2133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6/14/2021</w:t>
      </w:r>
    </w:p>
    <w:p w:rsidR="000F2133" w:rsidRDefault="000F2133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99000" cy="352425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81 Shaw Farm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403" cy="352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133" w:rsidRDefault="000F2133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$540,000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6/18/2021</w:t>
      </w:r>
    </w:p>
    <w:p w:rsidR="000F2133" w:rsidRDefault="000F2133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F2133" w:rsidRDefault="000F2133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F2133" w:rsidRDefault="000F2133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F2133" w:rsidRDefault="000F2133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10075" cy="3298229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460 Highland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486" cy="336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133" w:rsidRDefault="000F2133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$630,000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6/23/2021</w:t>
      </w:r>
    </w:p>
    <w:p w:rsidR="000F2133" w:rsidRDefault="008610CC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76750" cy="335566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6 Central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429" cy="339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0CC" w:rsidRDefault="008610CC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7/15/2021</w:t>
      </w:r>
    </w:p>
    <w:p w:rsidR="008610CC" w:rsidRDefault="008610CC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8610CC" w:rsidRDefault="008610CC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8610CC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58511" cy="34169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17 Robert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9108" cy="3447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7/22/2021</w:t>
      </w: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10998" cy="35312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 Pilgrim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713" cy="355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$645,000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7/29/2021</w:t>
      </w: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62500" cy="3561802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6 Morto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452" cy="362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7/30/2021</w:t>
      </w:r>
    </w:p>
    <w:p w:rsidR="00E35E0A" w:rsidRDefault="00E35E0A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35E0A" w:rsidRDefault="006113E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124450" cy="3832499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4 Pamela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9928" cy="388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EB" w:rsidRDefault="006113E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718,500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8/16/2021</w:t>
      </w:r>
    </w:p>
    <w:p w:rsidR="006113EB" w:rsidRDefault="006113E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113EB" w:rsidRDefault="00133BA7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143500" cy="3846746"/>
            <wp:effectExtent l="0" t="0" r="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6 Shaw Farm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9472" cy="387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BA7" w:rsidRDefault="00133BA7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8/20/2021</w:t>
      </w:r>
    </w:p>
    <w:p w:rsidR="00133BA7" w:rsidRDefault="00133BA7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345851" cy="32575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6 Jerrold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799" cy="327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BA7" w:rsidRDefault="00133BA7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601,000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9/29/2021</w:t>
      </w:r>
    </w:p>
    <w:p w:rsidR="00133BA7" w:rsidRDefault="00133BA7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6A02FB">
      <w:pPr>
        <w:keepNext/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4672876" cy="3502660"/>
            <wp:effectExtent l="0" t="0" r="0" b="254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45 Highland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876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  <w:r>
        <w:rPr>
          <w:rFonts w:ascii="Times New Roman" w:hAnsi="Times New Roman" w:cs="Times New Roman"/>
          <w:bCs/>
          <w:noProof/>
          <w:sz w:val="24"/>
          <w:szCs w:val="24"/>
        </w:rPr>
        <w:tab/>
      </w:r>
    </w:p>
    <w:p w:rsidR="00E35E0A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20320</wp:posOffset>
                </wp:positionV>
                <wp:extent cx="1943100" cy="266700"/>
                <wp:effectExtent l="0" t="0" r="19050" b="1905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538B" w:rsidRPr="005106CC" w:rsidRDefault="00A353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106C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745 Highland Street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margin-left:1.5pt;margin-top:1.6pt;width:153pt;height:21pt;z-index:-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" fillcolor="white [3201]" strokeweight=".5pt">
                <v:textbox>
                  <w:txbxContent>
                    <w:p w:rsidR="00A3538B" w:rsidRPr="005106CC" w:rsidRDefault="00A353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106C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745 Highland Street</w:t>
                      </w:r>
                    </w:p>
                  </w:txbxContent>
                </v:textbox>
              </v:shape>
            </w:pict>
          </mc:Fallback>
        </mc:AlternateContent>
      </w: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10/15/2021</w:t>
      </w: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0550D9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29150" cy="3469903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66 Willow Gate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745" cy="352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0D9" w:rsidRDefault="000550D9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925,000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10/18/2021</w:t>
      </w:r>
    </w:p>
    <w:p w:rsidR="000550D9" w:rsidRDefault="000550D9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550D9" w:rsidRDefault="000550D9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550D9" w:rsidRDefault="000550D9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550D9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52950" cy="3405083"/>
            <wp:effectExtent l="0" t="0" r="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28 Willow Gate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4525" cy="345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$625,000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12/03/2021</w:t>
      </w: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Default="00C20488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20488" w:rsidRPr="00DB71E1" w:rsidRDefault="00C20488" w:rsidP="00C20488">
      <w:pPr>
        <w:jc w:val="center"/>
        <w:rPr>
          <w:rStyle w:val="BookTitle"/>
          <w:b w:val="0"/>
          <w:i w:val="0"/>
          <w:sz w:val="96"/>
          <w:szCs w:val="96"/>
        </w:rPr>
      </w:pPr>
      <w:r w:rsidRPr="00DB71E1">
        <w:rPr>
          <w:rStyle w:val="BookTitle"/>
          <w:b w:val="0"/>
          <w:i w:val="0"/>
          <w:sz w:val="96"/>
          <w:szCs w:val="96"/>
        </w:rPr>
        <w:t>Raised Cape</w:t>
      </w:r>
    </w:p>
    <w:p w:rsidR="00C20488" w:rsidRPr="00DB71E1" w:rsidRDefault="00C20488" w:rsidP="00C20488">
      <w:pPr>
        <w:jc w:val="center"/>
        <w:rPr>
          <w:rStyle w:val="BookTitle"/>
          <w:b w:val="0"/>
          <w:i w:val="0"/>
          <w:sz w:val="96"/>
          <w:szCs w:val="96"/>
        </w:rPr>
      </w:pPr>
      <w:r w:rsidRPr="00DB71E1">
        <w:rPr>
          <w:rStyle w:val="BookTitle"/>
          <w:b w:val="0"/>
          <w:i w:val="0"/>
          <w:sz w:val="96"/>
          <w:szCs w:val="96"/>
        </w:rPr>
        <w:t>&amp;</w:t>
      </w:r>
    </w:p>
    <w:p w:rsidR="00C20488" w:rsidRDefault="00C20488" w:rsidP="00C20488">
      <w:pPr>
        <w:jc w:val="center"/>
        <w:rPr>
          <w:rStyle w:val="BookTitle"/>
          <w:i w:val="0"/>
          <w:sz w:val="72"/>
          <w:szCs w:val="72"/>
        </w:rPr>
      </w:pPr>
      <w:r w:rsidRPr="00DB71E1">
        <w:rPr>
          <w:rStyle w:val="BookTitle"/>
          <w:b w:val="0"/>
          <w:i w:val="0"/>
          <w:sz w:val="96"/>
          <w:szCs w:val="96"/>
        </w:rPr>
        <w:t>Cape Cod</w:t>
      </w:r>
    </w:p>
    <w:p w:rsidR="00C20488" w:rsidRDefault="00C20488" w:rsidP="00C20488">
      <w:pPr>
        <w:jc w:val="center"/>
        <w:rPr>
          <w:rStyle w:val="BookTitle"/>
          <w:i w:val="0"/>
          <w:sz w:val="72"/>
          <w:szCs w:val="72"/>
        </w:rPr>
      </w:pPr>
    </w:p>
    <w:p w:rsidR="00C20488" w:rsidRDefault="00C20488" w:rsidP="00C20488">
      <w:pPr>
        <w:jc w:val="center"/>
        <w:rPr>
          <w:rStyle w:val="BookTitle"/>
          <w:i w:val="0"/>
          <w:sz w:val="72"/>
          <w:szCs w:val="72"/>
        </w:rPr>
      </w:pPr>
    </w:p>
    <w:p w:rsidR="00C20488" w:rsidRDefault="00C20488" w:rsidP="00DB71E1">
      <w:pPr>
        <w:rPr>
          <w:rStyle w:val="BookTitle"/>
          <w:i w:val="0"/>
          <w:sz w:val="72"/>
          <w:szCs w:val="72"/>
        </w:rPr>
      </w:pPr>
    </w:p>
    <w:p w:rsidR="00C20488" w:rsidRPr="00C20488" w:rsidRDefault="00C20488" w:rsidP="00C20488">
      <w:pPr>
        <w:rPr>
          <w:rStyle w:val="BookTitle"/>
          <w:rFonts w:ascii="Times New Roman" w:hAnsi="Times New Roman" w:cs="Times New Roman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i w:val="0"/>
          <w:sz w:val="24"/>
          <w:szCs w:val="24"/>
        </w:rPr>
        <w:t>Raised Cape</w:t>
      </w:r>
    </w:p>
    <w:p w:rsidR="00C20488" w:rsidRDefault="00C20488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lastRenderedPageBreak/>
        <w:drawing>
          <wp:inline distT="0" distB="0" distL="0" distR="0">
            <wp:extent cx="4841459" cy="362902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028 Highland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822" cy="363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488" w:rsidRDefault="00C20488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$760,000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4/06/2021</w:t>
      </w:r>
    </w:p>
    <w:p w:rsidR="00C20488" w:rsidRPr="00C20488" w:rsidRDefault="00C20488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C20488" w:rsidRDefault="00C20488" w:rsidP="00C20488">
      <w:pPr>
        <w:rPr>
          <w:rStyle w:val="BookTitle"/>
          <w:rFonts w:ascii="Times New Roman" w:hAnsi="Times New Roman" w:cs="Times New Roman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i w:val="0"/>
          <w:sz w:val="24"/>
          <w:szCs w:val="24"/>
        </w:rPr>
        <w:t>Cape Cod</w:t>
      </w:r>
    </w:p>
    <w:p w:rsidR="00C20488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drawing>
          <wp:inline distT="0" distB="0" distL="0" distR="0">
            <wp:extent cx="4781550" cy="358413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 Mechanic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358" cy="361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$440,000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5/11/2021</w:t>
      </w: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lastRenderedPageBreak/>
        <w:drawing>
          <wp:inline distT="0" distB="0" distL="0" distR="0">
            <wp:extent cx="4505325" cy="3369465"/>
            <wp:effectExtent l="0" t="0" r="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74 Pilgrim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266" cy="341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$910,000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5/26/2021</w:t>
      </w: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drawing>
          <wp:inline distT="0" distB="0" distL="0" distR="0">
            <wp:extent cx="4514850" cy="3384226"/>
            <wp:effectExtent l="0" t="0" r="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 Fiske Pond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128" cy="342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$960,000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5/27/2021</w:t>
      </w: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3947A7" w:rsidRDefault="003947A7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3947A7" w:rsidRDefault="00BE58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lastRenderedPageBreak/>
        <w:drawing>
          <wp:inline distT="0" distB="0" distL="0" distR="0">
            <wp:extent cx="4533900" cy="339848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0 Winter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5487" cy="341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82D" w:rsidRDefault="00BE58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$899,000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6/10/2021</w:t>
      </w:r>
    </w:p>
    <w:p w:rsidR="00BE582D" w:rsidRDefault="00BE58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BE582D" w:rsidRDefault="00BE58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BE582D" w:rsidRDefault="00BE58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BE582D" w:rsidRDefault="00776640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drawing>
          <wp:inline distT="0" distB="0" distL="0" distR="0">
            <wp:extent cx="4762500" cy="3561802"/>
            <wp:effectExtent l="0" t="0" r="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845 Washington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825" cy="360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640" w:rsidRDefault="00776640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$635,000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6/24/2021</w:t>
      </w:r>
    </w:p>
    <w:p w:rsidR="00776640" w:rsidRDefault="00776640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lastRenderedPageBreak/>
        <w:drawing>
          <wp:inline distT="0" distB="0" distL="0" distR="0">
            <wp:extent cx="4650823" cy="34861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 Maple Dell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1285" cy="349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640" w:rsidRDefault="00776640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$420,000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6/28/2021</w:t>
      </w:r>
    </w:p>
    <w:p w:rsidR="00776640" w:rsidRDefault="00776640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776640" w:rsidRDefault="00776640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776640" w:rsidRDefault="00776640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776640" w:rsidRDefault="009503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drawing>
          <wp:inline distT="0" distB="0" distL="0" distR="0">
            <wp:extent cx="4667250" cy="31115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2 Ashland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418" cy="311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2D" w:rsidRDefault="009503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202 Ashland St</w:t>
      </w:r>
    </w:p>
    <w:p w:rsidR="0095032D" w:rsidRDefault="009503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$425,000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6/29/2021</w:t>
      </w:r>
    </w:p>
    <w:p w:rsidR="0095032D" w:rsidRDefault="009503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95032D" w:rsidRDefault="009503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95032D" w:rsidRDefault="009503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drawing>
          <wp:inline distT="0" distB="0" distL="0" distR="0">
            <wp:extent cx="4688945" cy="351472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68 Maple Dell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469" cy="3523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32D" w:rsidRDefault="0095032D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</w:t>
      </w:r>
      <w:r w:rsidR="0040725C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455,000</w:t>
      </w:r>
      <w:r w:rsidR="0040725C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 w:rsidR="0040725C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 w:rsidR="0040725C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 w:rsidR="0040725C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7/29/2021</w:t>
      </w:r>
    </w:p>
    <w:p w:rsidR="0040725C" w:rsidRDefault="0040725C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40725C" w:rsidRDefault="0040725C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40725C" w:rsidRDefault="00BB292E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drawing>
          <wp:inline distT="0" distB="0" distL="0" distR="0">
            <wp:extent cx="4800600" cy="359029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0 Windsor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475" cy="3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92E" w:rsidRDefault="00BB292E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$675,000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9/27/2021</w:t>
      </w:r>
    </w:p>
    <w:p w:rsidR="00BB292E" w:rsidRDefault="00BB292E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BB292E" w:rsidRDefault="00BB292E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drawing>
          <wp:inline distT="0" distB="0" distL="0" distR="0">
            <wp:extent cx="4572000" cy="3421857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77 Washington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4059" cy="346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92E" w:rsidRDefault="00BB292E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 $437,000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9/30/2021</w:t>
      </w:r>
    </w:p>
    <w:p w:rsidR="00BB292E" w:rsidRDefault="00BB292E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BB292E" w:rsidRDefault="00BB292E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BB292E" w:rsidRDefault="00133230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drawing>
          <wp:inline distT="0" distB="0" distL="0" distR="0">
            <wp:extent cx="4714875" cy="3536157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58 Hanlon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5320" cy="3551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30" w:rsidRDefault="006C58F8" w:rsidP="006C58F8">
      <w:pPr>
        <w:spacing w:line="360" w:lineRule="auto"/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Sale Price =$</w:t>
      </w:r>
      <w:r w:rsidR="00133230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552,900</w:t>
      </w:r>
      <w:r w:rsidR="00133230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 w:rsidR="00133230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 w:rsidR="00133230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 w:rsidR="00133230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12/8/2021</w:t>
      </w:r>
    </w:p>
    <w:p w:rsidR="00133230" w:rsidRDefault="005C40FB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pacing w:val="5"/>
          <w:sz w:val="24"/>
          <w:szCs w:val="24"/>
        </w:rPr>
        <w:lastRenderedPageBreak/>
        <w:drawing>
          <wp:inline distT="0" distB="0" distL="0" distR="0">
            <wp:extent cx="4448175" cy="3336131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6 Skyview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9683" cy="333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0FB" w:rsidRDefault="005C40FB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6 Skyview Terr.</w:t>
      </w:r>
    </w:p>
    <w:p w:rsidR="005C40FB" w:rsidRDefault="005C40FB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 xml:space="preserve">Sale Price = </w:t>
      </w:r>
      <w:r w:rsidR="006C58F8"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$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>675,000</w:t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</w:r>
      <w: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  <w:tab/>
        <w:t>Sale Date = 12/15/2021</w:t>
      </w:r>
    </w:p>
    <w:p w:rsidR="005C40FB" w:rsidRDefault="005C40FB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5C40FB" w:rsidRDefault="005C40FB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5C40FB" w:rsidRPr="00C20488" w:rsidRDefault="005C40FB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C20488" w:rsidRPr="00C20488" w:rsidRDefault="00C20488" w:rsidP="00C20488">
      <w:pPr>
        <w:rPr>
          <w:rStyle w:val="BookTitle"/>
          <w:rFonts w:ascii="Times New Roman" w:hAnsi="Times New Roman" w:cs="Times New Roman"/>
          <w:b w:val="0"/>
          <w:i w:val="0"/>
          <w:sz w:val="24"/>
          <w:szCs w:val="24"/>
        </w:rPr>
      </w:pPr>
    </w:p>
    <w:p w:rsidR="00C20488" w:rsidRDefault="00C20488" w:rsidP="00C20488">
      <w:pPr>
        <w:jc w:val="center"/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A02FB" w:rsidRDefault="006A02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8748B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Pr="00DB71E1" w:rsidRDefault="005C40FB" w:rsidP="005C40FB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Colonial &amp;</w:t>
      </w:r>
    </w:p>
    <w:p w:rsidR="005C40FB" w:rsidRPr="00DB71E1" w:rsidRDefault="005C40FB" w:rsidP="005C40FB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New Colonial</w:t>
      </w: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5C40F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C40FB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19625" cy="3464719"/>
            <wp:effectExtent l="0" t="0" r="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4 Spring 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638" cy="348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24 Spring St.</w:t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$799,900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1/5/2021</w:t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33925" cy="355044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62 Indian Ridge South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281" cy="355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62 Indian Ridge South</w:t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660,000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1/8/2021</w:t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29125" cy="3323263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nked657 concord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423" cy="332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657 Concord St.</w:t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= 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540,000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1/19/2021</w:t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43425" cy="3407569"/>
            <wp:effectExtent l="0" t="0" r="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41 Central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456" cy="3417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$470,400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1/20/2021</w:t>
      </w: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053B1" w:rsidRDefault="00C053B1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053B1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38650" cy="3328986"/>
            <wp:effectExtent l="0" t="0" r="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75 Norfolk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231" cy="336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$580,000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1/29/2021</w:t>
      </w: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86300" cy="351472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4 Pond View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915,000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1/29/2021</w:t>
      </w: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31038" cy="3324225"/>
            <wp:effectExtent l="0" t="0" r="762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Summitpointe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7540" cy="332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3 Summitpointe Dr.</w:t>
      </w: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$1,143,094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1/29/2021</w:t>
      </w: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F01E7" w:rsidRDefault="003F01E7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F01E7" w:rsidRDefault="00364768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43425" cy="3407569"/>
            <wp:effectExtent l="0" t="0" r="0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46 Meadowbrook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0713" cy="341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768" w:rsidRDefault="00364768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$625,000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2/11/2021</w:t>
      </w:r>
    </w:p>
    <w:p w:rsidR="00364768" w:rsidRDefault="00364768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64768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48175" cy="3329181"/>
            <wp:effectExtent l="0" t="0" r="0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1 Pleasant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580" cy="33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815,000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2/19/2021</w:t>
      </w: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5528B" w:rsidRDefault="00CF0798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F0798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943600" cy="3964335"/>
            <wp:effectExtent l="0" t="0" r="0" b="0"/>
            <wp:docPr id="16" name="Picture 16" descr="740 Prentice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740 Prentice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740 Prentice St.</w:t>
      </w: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2/22/2021</w:t>
      </w: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35500" cy="3476625"/>
            <wp:effectExtent l="0" t="0" r="0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7 Liberty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475" cy="347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 Liberty Ln.</w:t>
      </w: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6C58F8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1,140,000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2/23/2021</w:t>
      </w: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5528B" w:rsidRDefault="0035528B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76800" cy="3657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5 Gretchen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4863" cy="3663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B96" w:rsidRDefault="000B3B96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9A43BF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634,900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2/25/2021</w:t>
      </w:r>
    </w:p>
    <w:p w:rsidR="000B3B96" w:rsidRDefault="007956A6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85855" cy="359092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89 Norfolk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439" cy="359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6A6" w:rsidRDefault="007956A6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689 Norfolk St.</w:t>
      </w:r>
    </w:p>
    <w:p w:rsidR="007956A6" w:rsidRDefault="007956A6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3/2/2021</w:t>
      </w:r>
    </w:p>
    <w:p w:rsidR="007956A6" w:rsidRDefault="007956A6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7956A6" w:rsidRDefault="007956A6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7956A6" w:rsidRDefault="007956A6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38700" cy="3621466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780 Marshall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4211" cy="366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6A6" w:rsidRDefault="007956A6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9A43BF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810,000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3/10/2021</w:t>
      </w:r>
    </w:p>
    <w:p w:rsidR="007956A6" w:rsidRDefault="00C44E49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97400" cy="3448050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9 Forest Park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9589" cy="344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3B1" w:rsidRDefault="00C44E49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9A43BF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955,000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3/25/2021</w:t>
      </w:r>
    </w:p>
    <w:p w:rsidR="00C44E49" w:rsidRDefault="00C44E49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44E49" w:rsidRDefault="00C44E49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44E49" w:rsidRDefault="00C44E49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44E49" w:rsidRDefault="009A43BF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00600" cy="360045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31 Rolling Meadow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7917" cy="360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3BF" w:rsidRDefault="009A43BF" w:rsidP="005C40FB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- $796,500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3/26/2021</w:t>
      </w:r>
    </w:p>
    <w:p w:rsidR="009A43BF" w:rsidRDefault="009A43BF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9A43BF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86300" cy="3514725"/>
            <wp:effectExtent l="0" t="0" r="0" b="9525"/>
            <wp:docPr id="194" name="Picture 194" descr="8 Lone Oak C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 Lone Oak Cir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367" cy="35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BF" w:rsidRDefault="009A43BF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8 Lone Oak Cir.</w:t>
      </w:r>
    </w:p>
    <w:p w:rsidR="009A43BF" w:rsidRDefault="009A43BF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$580,000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3/30/2021</w:t>
      </w:r>
    </w:p>
    <w:p w:rsidR="009A43BF" w:rsidRDefault="009A43BF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A43BF" w:rsidRDefault="009A43BF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A43BF" w:rsidRDefault="00606E9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10125" cy="3600078"/>
            <wp:effectExtent l="0" t="0" r="0" b="63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2 Courtland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2595" cy="361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E9A" w:rsidRDefault="00606E9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$595,000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4/15/2021</w:t>
      </w:r>
    </w:p>
    <w:p w:rsidR="00606E9A" w:rsidRDefault="00606E9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51400" cy="3638550"/>
            <wp:effectExtent l="0" t="0" r="635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7 Tea Part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E9A" w:rsidRDefault="00606E9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4/16/2021</w:t>
      </w:r>
    </w:p>
    <w:p w:rsidR="00606E9A" w:rsidRDefault="00606E9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06E9A" w:rsidRDefault="003564D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564D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27600" cy="3695700"/>
            <wp:effectExtent l="0" t="0" r="6350" b="0"/>
            <wp:docPr id="198" name="Picture 198" descr="Photo of property at 29 Foxwood Cv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 of property at 29 Foxwood Cv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497" cy="36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5F3" w:rsidRDefault="009A15F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29 Foxwood Cove</w:t>
      </w:r>
    </w:p>
    <w:p w:rsidR="009A15F3" w:rsidRDefault="009A15F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4/23/2021</w:t>
      </w:r>
    </w:p>
    <w:p w:rsidR="009A15F3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91050" cy="3436115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15 Hillside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469" cy="347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$935,000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4/28/2021</w:t>
      </w: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27600" cy="3695700"/>
            <wp:effectExtent l="0" t="0" r="635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23 Oakhurst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2904" cy="369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5/3/2021</w:t>
      </w: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67250" cy="3493145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665 Adams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226" cy="350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$1,295,000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5/5/2021</w:t>
      </w: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7146A" w:rsidRDefault="00B71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7146A" w:rsidRDefault="00D72AC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368800" cy="3276600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20 Partridge Way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2139" cy="327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ACE" w:rsidRDefault="00D72AC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20 Partridge Way</w:t>
      </w:r>
    </w:p>
    <w:p w:rsidR="00D72ACE" w:rsidRDefault="00D72AC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$865,000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5/7/2021</w:t>
      </w:r>
    </w:p>
    <w:p w:rsidR="00D72ACE" w:rsidRDefault="00D72AC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81525" cy="3436144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12 Mechanic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887" cy="344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ACE" w:rsidRDefault="00D72AC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$430,000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5/12/2021</w:t>
      </w:r>
    </w:p>
    <w:p w:rsidR="00D72ACE" w:rsidRDefault="00D72AC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72ACE" w:rsidRDefault="00D72AC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72ACE" w:rsidRDefault="00D72AC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72ACE" w:rsidRDefault="00586E8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26000" cy="3619500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125 Overlook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2187" cy="362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E89" w:rsidRDefault="00586E8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$659,125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5/14/2021</w:t>
      </w:r>
    </w:p>
    <w:p w:rsidR="00586E89" w:rsidRDefault="00AF59B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10100" cy="3457575"/>
            <wp:effectExtent l="0" t="0" r="0" b="952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30 Bald Hill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667" cy="3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9BE" w:rsidRDefault="00AF59B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</w:t>
      </w:r>
      <w:r w:rsidR="00A00354">
        <w:rPr>
          <w:rStyle w:val="Strong"/>
          <w:rFonts w:ascii="Times New Roman" w:hAnsi="Times New Roman" w:cs="Times New Roman"/>
          <w:b w:val="0"/>
          <w:sz w:val="24"/>
          <w:szCs w:val="24"/>
        </w:rPr>
        <w:t>829,000</w:t>
      </w:r>
      <w:r w:rsidR="00A00354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A00354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A00354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A00354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A00354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5/14/2021</w:t>
      </w:r>
    </w:p>
    <w:p w:rsidR="00A00354" w:rsidRDefault="00A0035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00354" w:rsidRDefault="00A0035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00354" w:rsidRDefault="00A0035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00354" w:rsidRDefault="00F363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91075" cy="3593304"/>
            <wp:effectExtent l="0" t="0" r="0" b="762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684 Washington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960" cy="363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36A" w:rsidRDefault="00F363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$540,000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5/18/2021</w:t>
      </w:r>
    </w:p>
    <w:p w:rsidR="00F3636A" w:rsidRDefault="00F363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3636A" w:rsidRDefault="00A175F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67275" cy="3642852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83 Juniper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338" cy="368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5F2" w:rsidRDefault="00A175F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5/21/2021</w:t>
      </w:r>
    </w:p>
    <w:p w:rsidR="00A175F2" w:rsidRDefault="00A175F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175F2" w:rsidRDefault="00A175F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133975" cy="3850481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265 Fiske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4276" cy="386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5F2" w:rsidRDefault="00A175F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$718,000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5/26/2021</w:t>
      </w:r>
    </w:p>
    <w:p w:rsidR="00A175F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14875" cy="3536156"/>
            <wp:effectExtent l="0" t="0" r="0" b="762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24 Kingsbury Dr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9450" cy="353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24 Kingsbury Dr.</w:t>
      </w: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5/26/2021</w:t>
      </w: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57750" cy="3643313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23 Forest Park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2734" cy="364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$990,000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6/1/2021</w:t>
      </w: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62499" cy="3571875"/>
            <wp:effectExtent l="0" t="0" r="63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26 Old Cart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486" cy="35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$842,500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6/16/2021</w:t>
      </w: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E5D92" w:rsidRDefault="00DE5D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E5D92" w:rsidRDefault="00346CA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81575" cy="3736181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200 Underwood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569" cy="374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CAC" w:rsidRDefault="00346CA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6/18/2021</w:t>
      </w:r>
    </w:p>
    <w:p w:rsidR="00346CAC" w:rsidRDefault="00AC36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62475" cy="3414728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19 Hillside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035" cy="344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6F8" w:rsidRDefault="00AC36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$957,500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6/18/2021</w:t>
      </w:r>
    </w:p>
    <w:p w:rsidR="00AC36F8" w:rsidRDefault="00AC36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C36F8" w:rsidRDefault="00AC36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C36F8" w:rsidRDefault="00AC36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C36F8" w:rsidRDefault="007C4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38675" cy="3479004"/>
            <wp:effectExtent l="0" t="0" r="0" b="762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36 Mohawk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230" cy="351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46A" w:rsidRDefault="007C4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$920,000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6/21/2021</w:t>
      </w:r>
    </w:p>
    <w:p w:rsidR="007C446A" w:rsidRDefault="007C446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7C446A" w:rsidRDefault="00F4556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371975" cy="3278981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607 Marshall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502" cy="328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66" w:rsidRDefault="00F4556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607 Marshall St.</w:t>
      </w:r>
    </w:p>
    <w:p w:rsidR="00F45566" w:rsidRDefault="00F4556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$867,530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6/23/2021</w:t>
      </w:r>
    </w:p>
    <w:p w:rsidR="00F45566" w:rsidRDefault="00F4556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45566" w:rsidRDefault="00F4556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45566" w:rsidRDefault="00AC25E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05325" cy="3378994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55 Alberta Ln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593" cy="338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5EC" w:rsidRDefault="00AC25E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55 Alberta Ln.</w:t>
      </w:r>
    </w:p>
    <w:p w:rsidR="00AC25EC" w:rsidRDefault="00AC25E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</w:t>
      </w:r>
      <w:r w:rsidR="00607129">
        <w:rPr>
          <w:rStyle w:val="Strong"/>
          <w:rFonts w:ascii="Times New Roman" w:hAnsi="Times New Roman" w:cs="Times New Roman"/>
          <w:b w:val="0"/>
          <w:sz w:val="24"/>
          <w:szCs w:val="24"/>
        </w:rPr>
        <w:t>925,000</w:t>
      </w:r>
      <w:r w:rsidR="0060712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60712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60712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60712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60712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6/23/2021</w:t>
      </w:r>
    </w:p>
    <w:p w:rsidR="00607129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33900" cy="3400421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19 Governor Prence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317" cy="345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$1,100,000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6/25/2021</w:t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46600" cy="3409950"/>
            <wp:effectExtent l="0" t="0" r="635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671 Washington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085" cy="341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$570,000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6/28/2021</w:t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86300" cy="3514725"/>
            <wp:effectExtent l="0" t="0" r="0" b="952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425 Highland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797" cy="352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$808,000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6/29/2021</w:t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19625" cy="3464717"/>
            <wp:effectExtent l="0" t="0" r="0" b="254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688 Washington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911" cy="349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6/29/2021</w:t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76800" cy="3655516"/>
            <wp:effectExtent l="0" t="0" r="0" b="254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55 Hanlon St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4361" cy="366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55 Hanlon Rd.</w:t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$921,000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6/30/2021</w:t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62500" cy="3571875"/>
            <wp:effectExtent l="0" t="0" r="0" b="952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4 Raleigh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960" cy="35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E17" w:rsidRDefault="00D47E1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$918,000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6/30/2021</w:t>
      </w:r>
    </w:p>
    <w:p w:rsidR="00D47E17" w:rsidRDefault="00180FC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81575" cy="3736181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2 Old Cart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615" cy="375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E17" w:rsidRDefault="00180FC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6/30/2021</w:t>
      </w:r>
    </w:p>
    <w:p w:rsidR="00180FC2" w:rsidRDefault="00180FC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80FC2" w:rsidRDefault="00180FC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80FC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95825" cy="3514532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51 Mohawk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271" cy="355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6/30/2021</w:t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368800" cy="327660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90 Mill St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88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90 Mill St.</w:t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$795,000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7/2/2021</w:t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48175" cy="3329182"/>
            <wp:effectExtent l="0" t="0" r="0" b="508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44 Exchange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971" cy="336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$467,000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7/6/2021</w:t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381500" cy="3279279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735 Prentice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4976" cy="330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850,000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7/9/2021</w:t>
      </w: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02892" w:rsidRDefault="00E0289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02892" w:rsidRDefault="000061E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91050" cy="3436115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10 Lone Oak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035" cy="347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1EC" w:rsidRDefault="000061E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$823,000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7/9/2021</w:t>
      </w:r>
    </w:p>
    <w:p w:rsidR="000061EC" w:rsidRDefault="00891E6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19650" cy="3614738"/>
            <wp:effectExtent l="0" t="0" r="0" b="508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48 Kim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665" cy="361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E63" w:rsidRDefault="00891E6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7/12/2021</w:t>
      </w:r>
    </w:p>
    <w:p w:rsidR="00891E63" w:rsidRDefault="00891E6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891E63" w:rsidRDefault="00891E6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891E63" w:rsidRDefault="00891E6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05375" cy="3679031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53 Alden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693" cy="36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E63" w:rsidRDefault="00891E6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$630,000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7/19/2021</w:t>
      </w:r>
    </w:p>
    <w:p w:rsidR="00891E6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67250" cy="3500438"/>
            <wp:effectExtent l="0" t="0" r="0" b="508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32 Evergreen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5205" cy="350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$625,000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7/22/2021</w:t>
      </w: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33900" cy="3400425"/>
            <wp:effectExtent l="0" t="0" r="0" b="952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68 Fairview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4388" cy="340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$1,035,000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7/22/2021</w:t>
      </w: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24375" cy="3386213"/>
            <wp:effectExtent l="0" t="0" r="0" b="508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35 Morgans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0383" cy="342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7/29/2021</w:t>
      </w: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29175" cy="3621881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5 Forest Park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2011" cy="363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FE3" w:rsidRDefault="005E2FE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7/30/2021</w:t>
      </w:r>
    </w:p>
    <w:p w:rsidR="005E2FE3" w:rsidRDefault="0082105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76750" cy="3350569"/>
            <wp:effectExtent l="0" t="0" r="0" b="254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105 Morgans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698" cy="339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DD5" w:rsidRDefault="00D96DD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8/2/2021</w:t>
      </w:r>
    </w:p>
    <w:p w:rsidR="00D96DD5" w:rsidRDefault="00D96DD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96DD5" w:rsidRDefault="00D96DD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96DD5" w:rsidRDefault="00D96DD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96DD5" w:rsidRDefault="00D96DD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025006" cy="3803650"/>
            <wp:effectExtent l="0" t="0" r="4445" b="635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175 Dalton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959" cy="381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DD5" w:rsidRDefault="00D96DD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$732,000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8/2/2021</w:t>
      </w:r>
    </w:p>
    <w:p w:rsidR="00D96DD5" w:rsidRDefault="00126D4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67250" cy="3500438"/>
            <wp:effectExtent l="0" t="0" r="0" b="508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35 Peter St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0100" cy="350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D46" w:rsidRDefault="00126D4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35 Peter St.</w:t>
      </w:r>
    </w:p>
    <w:p w:rsidR="00126D46" w:rsidRDefault="00126D4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$867,000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8/6/2021</w:t>
      </w:r>
    </w:p>
    <w:p w:rsidR="00126D46" w:rsidRDefault="00126D4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26D46" w:rsidRDefault="00126D4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26D46" w:rsidRDefault="00126D46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19650" cy="3607208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19 Governor Prence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41" cy="364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D46" w:rsidRDefault="008B24E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$1,5</w:t>
      </w:r>
      <w:r w:rsidR="00126D46">
        <w:rPr>
          <w:rStyle w:val="Strong"/>
          <w:rFonts w:ascii="Times New Roman" w:hAnsi="Times New Roman" w:cs="Times New Roman"/>
          <w:b w:val="0"/>
          <w:sz w:val="24"/>
          <w:szCs w:val="24"/>
        </w:rPr>
        <w:t>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8/9/2021</w:t>
      </w:r>
    </w:p>
    <w:p w:rsidR="008B24E1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87900" cy="3590925"/>
            <wp:effectExtent l="0" t="0" r="0" b="952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59 Mohawk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828" cy="3591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$1,114,908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8/10/2021</w:t>
      </w: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62500" cy="3571875"/>
            <wp:effectExtent l="0" t="0" r="0" b="952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30 Noel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912" cy="357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$893,785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8/18/2021</w:t>
      </w: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19650" cy="3614735"/>
            <wp:effectExtent l="0" t="0" r="0" b="508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20 Indian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2594" cy="364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$1,150,000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8/24/2021</w:t>
      </w: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48200" cy="3486150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25 Irving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8380" cy="349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8F8" w:rsidRDefault="00D508F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8/24/2021</w:t>
      </w:r>
    </w:p>
    <w:p w:rsidR="00D508F8" w:rsidRDefault="00717C4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00550" cy="3300413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215 South 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7581" cy="330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C4D" w:rsidRDefault="00717C4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215 South St.</w:t>
      </w:r>
    </w:p>
    <w:p w:rsidR="00717C4D" w:rsidRDefault="00717C4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$470,000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8/27/2021</w:t>
      </w:r>
    </w:p>
    <w:p w:rsidR="00717C4D" w:rsidRDefault="00717C4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717C4D" w:rsidRDefault="00717C4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717C4D" w:rsidRDefault="00717C4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717C4D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33900" cy="3400425"/>
            <wp:effectExtent l="0" t="0" r="0" b="952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414 Underwood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143" cy="340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9/3/2021</w:t>
      </w: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10125" cy="3600079"/>
            <wp:effectExtent l="0" t="0" r="0" b="63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1525 Highland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384" cy="36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9/10/2021</w:t>
      </w: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19600" cy="331470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65 Bald Hill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721" cy="33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9/27/2021</w:t>
      </w: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10100" cy="3457575"/>
            <wp:effectExtent l="0" t="0" r="0" b="952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325 Mill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095" cy="346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$820,000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9/27/2021</w:t>
      </w: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1815" w:rsidRDefault="004A181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1815" w:rsidRDefault="00453A6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19625" cy="3464719"/>
            <wp:effectExtent l="0" t="0" r="0" b="254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265 Prentice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388" cy="346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A64" w:rsidRDefault="00453A6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265 Prentice St.</w:t>
      </w:r>
    </w:p>
    <w:p w:rsidR="00453A64" w:rsidRDefault="00453A6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$945,000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9/30/2021</w:t>
      </w:r>
    </w:p>
    <w:p w:rsidR="00453A64" w:rsidRDefault="009C6AB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76775" cy="3500275"/>
            <wp:effectExtent l="0" t="0" r="0" b="508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98 Winthrop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165" cy="353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AB3" w:rsidRDefault="009C6AB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10/1/2021</w:t>
      </w:r>
    </w:p>
    <w:p w:rsidR="009C6AB3" w:rsidRDefault="009C6AB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C6AB3" w:rsidRDefault="009C6AB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C6AB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05375" cy="3679029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144 Fairview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977" cy="370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$1,188,000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10/1/2021</w:t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48225" cy="3636169"/>
            <wp:effectExtent l="0" t="0" r="0" b="254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58 Wingate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4971" cy="364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$592,000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10/13/2021</w:t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14900" cy="3686175"/>
            <wp:effectExtent l="0" t="0" r="0" b="952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19 Kingsbury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$1,010,000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10/13/2021</w:t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76800" cy="3810000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95 Fairview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$825,000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10/14/2021</w:t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744D3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305300" cy="3718292"/>
            <wp:effectExtent l="0" t="0" r="0" b="0"/>
            <wp:docPr id="257" name="Picture 257" descr="28 Hiawatha Tr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8 Hiawatha Trl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78" cy="372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28 Hiawatha Tr.</w:t>
      </w:r>
    </w:p>
    <w:p w:rsidR="000744D3" w:rsidRDefault="000744D3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$1,062,000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10/14/2021</w:t>
      </w:r>
    </w:p>
    <w:p w:rsidR="000744D3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10075" cy="3300666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468 Underwood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372" cy="333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D34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10/14/2021</w:t>
      </w:r>
    </w:p>
    <w:p w:rsidR="001F1D34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F1D34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F1D34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F1D34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F1D34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15393" cy="3211830"/>
            <wp:effectExtent l="0" t="0" r="4445" b="7620"/>
            <wp:docPr id="259" name="Picture 259" descr="https://photos.zillowstatic.com/fp/5d82dfca6836a655b45520a42698ed96-uncropped_scaled_within_1344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hotos.zillowstatic.com/fp/5d82dfca6836a655b45520a42698ed96-uncropped_scaled_within_1344_1008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845" cy="322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D34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 Lone Oak Cir.</w:t>
      </w:r>
    </w:p>
    <w:p w:rsidR="001F1D34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10/15/2021</w:t>
      </w:r>
    </w:p>
    <w:p w:rsidR="001F1D34" w:rsidRDefault="001F1D3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F1D34" w:rsidRDefault="002E290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2E290E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24425" cy="3693319"/>
            <wp:effectExtent l="0" t="0" r="0" b="2540"/>
            <wp:docPr id="260" name="Picture 260" descr="https://stateofmass.tylerhost.net/massit/api/document/dHlsZXI6RG9tYWluLkRvY3VtZW50VHlwZT01OTtJZD05MjY4MTI7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tateofmass.tylerhost.net/massit/api/document/dHlsZXI6RG9tYWluLkRvY3VtZW50VHlwZT01OTtJZD05MjY4MTI7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997" cy="370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90E" w:rsidRDefault="002E290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10/22/2021</w:t>
      </w:r>
    </w:p>
    <w:p w:rsidR="002E290E" w:rsidRDefault="002E290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E290E" w:rsidRDefault="002E290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E290E" w:rsidRDefault="002E290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E290E" w:rsidRDefault="002E290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2E290E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33900" cy="3400425"/>
            <wp:effectExtent l="0" t="0" r="0" b="9525"/>
            <wp:docPr id="261" name="Picture 261" descr="https://stateofmass.tylerhost.net/massit/api/document/dHlsZXI6RG9tYWluLkRvY3VtZW50VHlwZT01OTtJZD04NzA5MzI7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tateofmass.tylerhost.net/massit/api/document/dHlsZXI6RG9tYWluLkRvY3VtZW50VHlwZT01OTtJZD04NzA5MzI7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217" cy="340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90E" w:rsidRDefault="002E290E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10/22/2021</w:t>
      </w:r>
    </w:p>
    <w:p w:rsidR="002E290E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E45C8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693434" cy="3143250"/>
            <wp:effectExtent l="0" t="0" r="2540" b="0"/>
            <wp:docPr id="262" name="Picture 262" descr="https://stateofmass.tylerhost.net/massit/api/document/dHlsZXI6RG9tYWluLkRvY3VtZW50VHlwZT01OTtJZD0yNTUzNDg1Ow==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tateofmass.tylerhost.net/massit/api/document/dHlsZXI6RG9tYWluLkRvY3VtZW50VHlwZT01OTtJZD0yNTUzNDg1Ow==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585" cy="314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168 Mill St.</w:t>
      </w: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$989,000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10/22/2021</w:t>
      </w: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E45C8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05325" cy="3378994"/>
            <wp:effectExtent l="0" t="0" r="0" b="0"/>
            <wp:docPr id="263" name="Picture 263" descr="Photo of property at 73 Robert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hoto of property at 73 Robert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595" cy="338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73 Robert Rd.</w:t>
      </w: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$599,900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10/29/2021</w:t>
      </w: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E45C8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08500" cy="3381375"/>
            <wp:effectExtent l="0" t="0" r="6350" b="9525"/>
            <wp:docPr id="264" name="Picture 264" descr="https://stateofmass.tylerhost.net/massit/api/document/dHlsZXI6RG9tYWluLkRvY3VtZW50VHlwZT01OTtJZD04ODYwNjg7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tateofmass.tylerhost.net/massit/api/document/dHlsZXI6RG9tYWluLkRvY3VtZW50VHlwZT01OTtJZD04ODYwNjg7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987" cy="338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11/1/2021</w:t>
      </w: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247AD" w:rsidRDefault="002247A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247AD" w:rsidRDefault="002247A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E45C8" w:rsidRDefault="00EE45C8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E45C8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142619" cy="2874645"/>
            <wp:effectExtent l="0" t="0" r="1270" b="1905"/>
            <wp:docPr id="265" name="Picture 265" descr="https://stateofmass.tylerhost.net/massit/api/document/dHlsZXI6RG9tYWluLkRvY3VtZW50VHlwZT01OTtJZD0yNTU1MTg5Ow==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ateofmass.tylerhost.net/massit/api/document/dHlsZXI6RG9tYWluLkRvY3VtZW50VHlwZT01OTtJZD0yNTU1MTg5Ow==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143" cy="287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7AD" w:rsidRDefault="002247A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70 Old Cart Pth.</w:t>
      </w:r>
    </w:p>
    <w:p w:rsidR="002247AD" w:rsidRDefault="002247A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$822,500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11/23/2021</w:t>
      </w:r>
    </w:p>
    <w:p w:rsidR="002247AD" w:rsidRDefault="002247A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247AD" w:rsidRDefault="002247AD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247AD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671694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00575" cy="3450431"/>
            <wp:effectExtent l="0" t="0" r="0" b="0"/>
            <wp:docPr id="266" name="Picture 266" descr="https://stateofmass.tylerhost.net/massit/api/document/dHlsZXI6RG9tYWluLkRvY3VtZW50VHlwZT01OTtJZD04NzI3OTE7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tateofmass.tylerhost.net/massit/api/document/dHlsZXI6RG9tYWluLkRvY3VtZW50VHlwZT01OTtJZD04NzI3OTE7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046" cy="346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7AD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12/14/2021</w:t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671694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064000" cy="3048000"/>
            <wp:effectExtent l="0" t="0" r="0" b="0"/>
            <wp:docPr id="267" name="Picture 267" descr="https://stateofmass.tylerhost.net/massit/api/document/dHlsZXI6RG9tYWluLkRvY3VtZW50VHlwZT01OTtJZD0yNTQ1NTU1Ow==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tateofmass.tylerhost.net/massit/api/document/dHlsZXI6RG9tYWluLkRvY3VtZW50VHlwZT01OTtJZD0yNTQ1NTU1Ow==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597" cy="304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52 Jasper Hill Rd.</w:t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12/15/2021</w:t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671694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283767" cy="2853055"/>
            <wp:effectExtent l="0" t="0" r="2540" b="4445"/>
            <wp:docPr id="268" name="Picture 268" descr="70 Dalton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70 Dalton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543" cy="285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70 Dalton Rd.</w:t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$620,000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12/16/2021</w:t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671694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666023" cy="2686050"/>
            <wp:effectExtent l="0" t="0" r="0" b="0"/>
            <wp:docPr id="269" name="Picture 269" descr="https://stateofmass.tylerhost.net/massit/api/document/dHlsZXI6RG9tYWluLkRvY3VtZW50VHlwZT01OTtJZD0yNTUzNDcxOw==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tateofmass.tylerhost.net/massit/api/document/dHlsZXI6RG9tYWluLkRvY3VtZW50VHlwZT01OTtJZD0yNTUzNDcxOw==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411" cy="269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164 Mill St.</w:t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$1,025,000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12/17/2021</w:t>
      </w: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71694" w:rsidRDefault="00671694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247AD" w:rsidRDefault="003E591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noProof/>
        </w:rPr>
        <w:drawing>
          <wp:inline distT="0" distB="0" distL="0" distR="0" wp14:anchorId="478D0DE2" wp14:editId="5A1EE3F4">
            <wp:extent cx="4997247" cy="3043752"/>
            <wp:effectExtent l="0" t="0" r="0" b="4445"/>
            <wp:docPr id="270" name="Picture 270" descr="https://stateofmass.tylerhost.net/massit/api/document/dHlsZXI6RG9tYWluLkRvY3VtZW50VHlwZT01OTtJZD0yNTU2NDQxOw==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tateofmass.tylerhost.net/massit/api/document/dHlsZXI6RG9tYWluLkRvY3VtZW50VHlwZT01OTtJZD0yNTU2NDQxOw==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096" cy="305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12" w:rsidRDefault="003E591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21 Katie Way</w:t>
      </w:r>
    </w:p>
    <w:p w:rsidR="003E5912" w:rsidRDefault="003E591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$1,236,113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12/21/2021</w:t>
      </w:r>
    </w:p>
    <w:p w:rsidR="003E5912" w:rsidRDefault="003E591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E5912" w:rsidRDefault="003E591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E5912" w:rsidRDefault="003E591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E5912" w:rsidRDefault="003E591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E5912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67250" cy="3500438"/>
            <wp:effectExtent l="0" t="0" r="0" b="5080"/>
            <wp:docPr id="271" name="Picture 271" descr="https://stateofmass.tylerhost.net/massit/api/document/dHlsZXI6RG9tYWluLkRvY3VtZW50VHlwZT01OTtJZD04NjE5MTI7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tateofmass.tylerhost.net/massit/api/document/dHlsZXI6RG9tYWluLkRvY3VtZW50VHlwZT01OTtJZD04NjE5MTI7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895" cy="350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912" w:rsidRDefault="003E591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$995,000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12/23/2021</w:t>
      </w:r>
    </w:p>
    <w:p w:rsidR="003E5912" w:rsidRDefault="0048494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84942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360379" cy="3103752"/>
            <wp:effectExtent l="0" t="0" r="0" b="1905"/>
            <wp:docPr id="272" name="Picture 272" descr="https://stateofmass.tylerhost.net/massit/api/document/dHlsZXI6RG9tYWluLkRvY3VtZW50VHlwZT01OTtJZD0yNTYwMDA3Ow==/standard?token=WXpqa05Cbmd2YlpFOHRYTlFsVTkxL1BrZ0FFUVFsRUpFRGF3SVpFMXRaO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tateofmass.tylerhost.net/massit/api/document/dHlsZXI6RG9tYWluLkRvY3VtZW50VHlwZT01OTtJZD0yNTYwMDA3Ow==/standard?token=WXpqa05Cbmd2YlpFOHRYTlFsVTkxL1BrZ0FFUVFsRUpFRGF3SVpFMXRaOD0=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540" cy="312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942" w:rsidRDefault="0048494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62 Old Cart Path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New Colonial style</w:t>
      </w:r>
    </w:p>
    <w:p w:rsidR="00484942" w:rsidRDefault="0048494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$855,040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12/28/2021</w:t>
      </w:r>
    </w:p>
    <w:p w:rsidR="00484942" w:rsidRDefault="0048494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84942" w:rsidRDefault="00484942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84942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03735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276850" cy="3628981"/>
            <wp:effectExtent l="0" t="0" r="0" b="0"/>
            <wp:docPr id="273" name="Picture 273" descr="https://stateofmass.tylerhost.net/massit/api/document/dHlsZXI6RG9tYWluLkRvY3VtZW50VHlwZT01OTtJZD0yNTcyNTM1Ow==/standard?token=QWxYRlc2eklyVUx5c0hJVXJVLytKYjBDbnFRbUZPRXdEN3lBY3dDbWV0az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tateofmass.tylerhost.net/massit/api/document/dHlsZXI6RG9tYWluLkRvY3VtZW50VHlwZT01OTtJZD0yNTcyNTM1Ow==/standard?token=QWxYRlc2eklyVUx5c0hJVXJVLytKYjBDbnFRbUZPRXdEN3lBY3dDbWV0az0=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24" cy="363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15 Hiawatha Trail</w:t>
      </w: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$1,060,400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12/30/2021</w:t>
      </w: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03735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333875" cy="3250406"/>
            <wp:effectExtent l="0" t="0" r="0" b="7620"/>
            <wp:docPr id="274" name="Picture 274" descr="https://stateofmass.tylerhost.net/massit/api/document/dHlsZXI6RG9tYWluLkRvY3VtZW50VHlwZT01OTtJZD04NzM4MTQ7/standard?token=QWxYRlc2eklyVUx5c0hJVXJVLytKYjBDbnFRbUZPRXdEN3lBY3dDbWV0az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tateofmass.tylerhost.net/massit/api/document/dHlsZXI6RG9tYWluLkRvY3VtZW50VHlwZT01OTtJZD04NzM4MTQ7/standard?token=QWxYRlc2eklyVUx5c0hJVXJVLytKYjBDbnFRbUZPRXdEN3lBY3dDbWV0az0=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877" cy="325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$1,340,000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12/31/2021</w:t>
      </w: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Default="00303735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03735" w:rsidRPr="00DB71E1" w:rsidRDefault="001D4697" w:rsidP="001D4697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Raised Ranch</w:t>
      </w:r>
    </w:p>
    <w:p w:rsidR="001D4697" w:rsidRDefault="001D4697" w:rsidP="001D4697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D4697" w:rsidRDefault="001D4697" w:rsidP="001D4697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D4697" w:rsidRDefault="001D4697" w:rsidP="001D4697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D4697" w:rsidRDefault="001D4697" w:rsidP="001D4697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D4697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29125" cy="3314923"/>
            <wp:effectExtent l="0" t="0" r="0" b="0"/>
            <wp:docPr id="275" name="Picture 275" descr="https://stateofmass.tylerhost.net/massit/api/document/dHlsZXI6RG9tYWluLkRvY3VtZW50VHlwZT01OTtJZD05MjYzMzk7/standard?token=QWxYRlc2eklyVUx5c0hJVXJVLytKYjBDbnFRbUZPRXdEN3lBY3dDbWV0az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tateofmass.tylerhost.net/massit/api/document/dHlsZXI6RG9tYWluLkRvY3VtZW50VHlwZT01OTtJZD05MjYzMzk7/standard?token=QWxYRlc2eklyVUx5c0hJVXJVLytKYjBDbnFRbUZPRXdEN3lBY3dDbWV0az0=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702" cy="332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$535,000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1/8/2021</w:t>
      </w: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D469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55715" cy="3167380"/>
            <wp:effectExtent l="0" t="0" r="6985" b="0"/>
            <wp:docPr id="276" name="Picture 276" descr="98 South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98 South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750" cy="317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98 South St</w:t>
      </w: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$546,000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2/25/2021</w:t>
      </w:r>
    </w:p>
    <w:p w:rsidR="001D4697" w:rsidRDefault="001D469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D4697" w:rsidRDefault="00A965D3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A965D3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314288" cy="3228975"/>
            <wp:effectExtent l="0" t="0" r="0" b="0"/>
            <wp:docPr id="277" name="Picture 277" descr="https://stateofmass.tylerhost.net/massit/api/document/dHlsZXI6RG9tYWluLkRvY3VtZW50VHlwZT01OTtJZD05Mjg0OTU7/standard?token=QWxYRlc2eklyVUx5c0hJVXJVLytKYjBDbnFRbUZPRXdEN3lBY3dDbWV0az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tateofmass.tylerhost.net/massit/api/document/dHlsZXI6RG9tYWluLkRvY3VtZW50VHlwZT01OTtJZD05Mjg0OTU7/standard?token=QWxYRlc2eklyVUx5c0hJVXJVLytKYjBDbnFRbUZPRXdEN3lBY3dDbWV0az0=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657" cy="323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5D3" w:rsidRDefault="00A965D3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3/8/2021</w:t>
      </w:r>
    </w:p>
    <w:p w:rsidR="00A965D3" w:rsidRDefault="00A965D3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965D3" w:rsidRDefault="00A965D3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965D3" w:rsidRDefault="00A965D3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965D3" w:rsidRDefault="00A965D3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A965D3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59300" cy="3419475"/>
            <wp:effectExtent l="0" t="0" r="0" b="9525"/>
            <wp:docPr id="278" name="Picture 278" descr="https://stateofmass.tylerhost.net/massit/api/document/dHlsZXI6RG9tYWluLkRvY3VtZW50VHlwZT01OTtJZD0yNTI1MTc5Ow==/standard?token=QWxYRlc2eklyVUx5c0hJVXJVLytKYjBDbnFRbUZPRXdEN3lBY3dDbWV0az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tateofmass.tylerhost.net/massit/api/document/dHlsZXI6RG9tYWluLkRvY3VtZW50VHlwZT01OTtJZD0yNTI1MTc5Ow==/standard?token=QWxYRlc2eklyVUx5c0hJVXJVLytKYjBDbnFRbUZPRXdEN3lBY3dDbWV0az0=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5D3" w:rsidRDefault="00A965D3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30 Carlton Drive</w:t>
      </w:r>
    </w:p>
    <w:p w:rsidR="00A965D3" w:rsidRDefault="00A965D3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$395,000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4/13/2021</w:t>
      </w:r>
    </w:p>
    <w:p w:rsidR="00A965D3" w:rsidRDefault="001E2D01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E2D0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76750" cy="3357563"/>
            <wp:effectExtent l="0" t="0" r="0" b="0"/>
            <wp:docPr id="279" name="Picture 279" descr="https://stateofmass.tylerhost.net/massit/api/document/dHlsZXI6RG9tYWluLkRvY3VtZW50VHlwZT01OTtJZD05NDA3Mzg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tateofmass.tylerhost.net/massit/api/document/dHlsZXI6RG9tYWluLkRvY3VtZW50VHlwZT01OTtJZD05NDA3Mzg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734" cy="337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D01" w:rsidRDefault="001E2D01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$537,500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4/26/2021</w:t>
      </w:r>
    </w:p>
    <w:p w:rsidR="001E2D01" w:rsidRDefault="001E2D01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E2D01" w:rsidRDefault="001E2D01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E2D01" w:rsidRDefault="001E2D01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E2D01" w:rsidRPr="001D4697" w:rsidRDefault="00874427" w:rsidP="001D4697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87442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59300" cy="3419475"/>
            <wp:effectExtent l="0" t="0" r="0" b="9525"/>
            <wp:docPr id="280" name="Picture 280" descr="https://stateofmass.tylerhost.net/massit/api/document/dHlsZXI6RG9tYWluLkRvY3VtZW50VHlwZT01OTtJZD04NTM3Mjg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tateofmass.tylerhost.net/massit/api/document/dHlsZXI6RG9tYWluLkRvY3VtZW50VHlwZT01OTtJZD04NTM3Mjg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69" cy="341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735" w:rsidRDefault="008744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5/5/2021</w:t>
      </w:r>
    </w:p>
    <w:p w:rsidR="00874427" w:rsidRDefault="008744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874427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3560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84700" cy="3438525"/>
            <wp:effectExtent l="0" t="0" r="6350" b="9525"/>
            <wp:docPr id="281" name="Picture 281" descr="https://stateofmass.tylerhost.net/massit/api/document/dHlsZXI6RG9tYWluLkRvY3VtZW50VHlwZT01OTtJZD04Nzg2MTA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tateofmass.tylerhost.net/massit/api/document/dHlsZXI6RG9tYWluLkRvY3VtZW50VHlwZT01OTtJZD04Nzg2MTA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493" cy="34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$681,000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5/5/2021</w:t>
      </w: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3560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19600" cy="3314700"/>
            <wp:effectExtent l="0" t="0" r="0" b="0"/>
            <wp:docPr id="282" name="Picture 282" descr="https://stateofmass.tylerhost.net/massit/api/document/dHlsZXI6RG9tYWluLkRvY3VtZW50VHlwZT01OTtJZD0yMjc0Mjc3Ow==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tateofmass.tylerhost.net/massit/api/document/dHlsZXI6RG9tYWluLkRvY3VtZW50VHlwZT01OTtJZD0yMjc0Mjc3Ow==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052" cy="332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40 Bullard St.</w:t>
      </w: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5/21/2021</w:t>
      </w: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3560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333875" cy="3250406"/>
            <wp:effectExtent l="0" t="0" r="0" b="7620"/>
            <wp:docPr id="283" name="Picture 283" descr="https://stateofmass.tylerhost.net/massit/api/document/dHlsZXI6RG9tYWluLkRvY3VtZW50VHlwZT01OTtJZD04ODEyNjE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tateofmass.tylerhost.net/massit/api/document/dHlsZXI6RG9tYWluLkRvY3VtZW50VHlwZT01OTtJZD04ODEyNjE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998" cy="327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5/26/2021</w:t>
      </w: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5601" w:rsidRDefault="0013560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5601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F51B0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74255" cy="3648075"/>
            <wp:effectExtent l="0" t="0" r="3175" b="0"/>
            <wp:docPr id="284" name="Picture 284" descr="https://stateofmass.tylerhost.net/massit/api/document/dHlsZXI6RG9tYWluLkRvY3VtZW50VHlwZT01OTtJZD05MjEyMTM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tateofmass.tylerhost.net/massit/api/document/dHlsZXI6RG9tYWluLkRvY3VtZW50VHlwZT01OTtJZD05MjEyMTM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604" cy="36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6/21/2021</w:t>
      </w: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F51B0A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05325" cy="3371954"/>
            <wp:effectExtent l="0" t="0" r="0" b="0"/>
            <wp:docPr id="285" name="Picture 285" descr="https://stateofmass.tylerhost.net/massit/api/document/dHlsZXI6RG9tYWluLkRvY3VtZW50VHlwZT01OTtJZD04MzgyMTg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tateofmass.tylerhost.net/massit/api/document/dHlsZXI6RG9tYWluLkRvY3VtZW50VHlwZT01OTtJZD04MzgyMTg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746" cy="338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6/22/2021</w:t>
      </w: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F51B0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24400" cy="3543300"/>
            <wp:effectExtent l="0" t="0" r="0" b="0"/>
            <wp:docPr id="286" name="Picture 286" descr="https://stateofmass.tylerhost.net/massit/api/document/dHlsZXI6RG9tYWluLkRvY3VtZW50VHlwZT01OTtJZD0xNjM1MTg5Ow==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tateofmass.tylerhost.net/massit/api/document/dHlsZXI6RG9tYWluLkRvY3VtZW50VHlwZT01OTtJZD0xNjM1MTg5Ow==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479" cy="354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68 Andrew Ln.</w:t>
      </w: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7/8/2021</w:t>
      </w:r>
    </w:p>
    <w:p w:rsidR="00F51B0A" w:rsidRDefault="00F51B0A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51B0A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2792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24375" cy="3393281"/>
            <wp:effectExtent l="0" t="0" r="0" b="0"/>
            <wp:docPr id="287" name="Picture 287" descr="https://stateofmass.tylerhost.net/massit/api/document/dHlsZXI6RG9tYWluLkRvY3VtZW50VHlwZT01OTtJZD04ODA3MzM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tateofmass.tylerhost.net/massit/api/document/dHlsZXI6RG9tYWluLkRvY3VtZW50VHlwZT01OTtJZD04ODA3MzM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752" cy="340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7/12/2021</w:t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2792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21200" cy="3390900"/>
            <wp:effectExtent l="0" t="0" r="0" b="0"/>
            <wp:docPr id="288" name="Picture 288" descr="https://stateofmass.tylerhost.net/massit/api/document/dHlsZXI6RG9tYWluLkRvY3VtZW50VHlwZT01OTtJZD05MDkzNTU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tateofmass.tylerhost.net/massit/api/document/dHlsZXI6RG9tYWluLkRvY3VtZW50VHlwZT01OTtJZD05MDkzNTU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$592,000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7/27/2021</w:t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27927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72624" cy="3049905"/>
            <wp:effectExtent l="0" t="0" r="0" b="0"/>
            <wp:docPr id="289" name="Picture 289" descr="Photo of property at 392 Underwood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hoto of property at 392 Underwood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216" cy="305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392 Underwood St.</w:t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$647,000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7/27/2021</w:t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2792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15430" cy="3145155"/>
            <wp:effectExtent l="0" t="0" r="9525" b="0"/>
            <wp:docPr id="290" name="Picture 290" descr="Photo of property at 61 Louis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hoto of property at 61 Louis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642" cy="315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61 Louis St.</w:t>
      </w:r>
    </w:p>
    <w:p w:rsidR="00B27927" w:rsidRDefault="00B27927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</w:t>
      </w:r>
      <w:r w:rsidR="00472581">
        <w:rPr>
          <w:rStyle w:val="Strong"/>
          <w:rFonts w:ascii="Times New Roman" w:hAnsi="Times New Roman" w:cs="Times New Roman"/>
          <w:b w:val="0"/>
          <w:sz w:val="24"/>
          <w:szCs w:val="24"/>
        </w:rPr>
        <w:t>735,000</w:t>
      </w:r>
      <w:r w:rsidR="00472581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472581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472581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472581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472581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7/28/2021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7258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356100" cy="3267075"/>
            <wp:effectExtent l="0" t="0" r="6350" b="9525"/>
            <wp:docPr id="291" name="Picture 291" descr="https://stateofmass.tylerhost.net/massit/api/document/dHlsZXI6RG9tYWluLkRvY3VtZW50VHlwZT01OTtJZD04OTYyOTg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tateofmass.tylerhost.net/massit/api/document/dHlsZXI6RG9tYWluLkRvY3VtZW50VHlwZT01OTtJZD04OTYyOTg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8/19/2021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7258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10100" cy="3457575"/>
            <wp:effectExtent l="0" t="0" r="0" b="9525"/>
            <wp:docPr id="292" name="Picture 292" descr="https://stateofmass.tylerhost.net/massit/api/document/dHlsZXI6RG9tYWluLkRvY3VtZW50VHlwZT01OTtJZD0yNTg1MTE1Ow==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tateofmass.tylerhost.net/massit/api/document/dHlsZXI6RG9tYWluLkRvY3VtZW50VHlwZT01OTtJZD0yNTg1MTE1Ow==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279" cy="345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43 Ridge Rd.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8/24/2021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7258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06900" cy="3305175"/>
            <wp:effectExtent l="0" t="0" r="0" b="9525"/>
            <wp:docPr id="293" name="Picture 293" descr="https://stateofmass.tylerhost.net/massit/api/document/dHlsZXI6RG9tYWluLkRvY3VtZW50VHlwZT01OTtJZD04ODUyNjU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tateofmass.tylerhost.net/massit/api/document/dHlsZXI6RG9tYWluLkRvY3VtZW50VHlwZT01OTtJZD04ODUyNjU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395" cy="330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$505,000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8/31/2021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7258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48502" cy="2447925"/>
            <wp:effectExtent l="0" t="0" r="9525" b="0"/>
            <wp:docPr id="294" name="Picture 294" descr="Photo of property at 116 Marilyn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hoto of property at 116 Marilyn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42" cy="245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116 Marilyn St.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$350,000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9/9/2021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7258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91050" cy="3060700"/>
            <wp:effectExtent l="0" t="0" r="0" b="6350"/>
            <wp:docPr id="295" name="Picture 295" descr="273 Hollis St - Pho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273 Hollis St - Photo 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273 Hollis St.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$620,000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9/14/2021</w:t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7258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48200" cy="3486150"/>
            <wp:effectExtent l="0" t="0" r="0" b="0"/>
            <wp:docPr id="296" name="Picture 296" descr="https://stateofmass.tylerhost.net/massit/api/document/dHlsZXI6RG9tYWluLkRvY3VtZW50VHlwZT01OTtJZD04NTk5OTg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tateofmass.tylerhost.net/massit/api/document/dHlsZXI6RG9tYWluLkRvY3VtZW50VHlwZT01OTtJZD04NTk5OTg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128" cy="349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581" w:rsidRDefault="00472581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9/22/2021</w:t>
      </w:r>
    </w:p>
    <w:p w:rsidR="00472581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C4429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05325" cy="3378994"/>
            <wp:effectExtent l="0" t="0" r="0" b="0"/>
            <wp:docPr id="297" name="Picture 297" descr="Photo of property at 138 Cheryl Ln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hoto of property at 138 Cheryl Ln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750" cy="338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138 Cheryl Ln.</w:t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$530,000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11/23/2021</w:t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C4429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15430" cy="3145155"/>
            <wp:effectExtent l="0" t="0" r="9525" b="0"/>
            <wp:docPr id="298" name="Picture 298" descr="Photo of property at 122 Jennings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hoto of property at 122 Jennings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665" cy="315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122 Jennings Rd.</w:t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535,000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11/24/2021</w:t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C4429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48225" cy="3628593"/>
            <wp:effectExtent l="0" t="0" r="0" b="0"/>
            <wp:docPr id="299" name="Picture 299" descr="https://stateofmass.tylerhost.net/massit/api/document/dHlsZXI6RG9tYWluLkRvY3VtZW50VHlwZT01OTtJZD04Njc1NjY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tateofmass.tylerhost.net/massit/api/document/dHlsZXI6RG9tYWluLkRvY3VtZW50VHlwZT01OTtJZD04Njc1NjY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765" cy="363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450,000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11/30/2021</w:t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C4429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368800" cy="3276600"/>
            <wp:effectExtent l="0" t="0" r="0" b="0"/>
            <wp:docPr id="300" name="Picture 300" descr="https://stateofmass.tylerhost.net/massit/api/document/dHlsZXI6RG9tYWluLkRvY3VtZW50VHlwZT01OTtJZD04ODA3OTk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tateofmass.tylerhost.net/massit/api/document/dHlsZXI6RG9tYWluLkRvY3VtZW50VHlwZT01OTtJZD04ODA3OTk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875" cy="328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$630,000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12/9/2021</w:t>
      </w:r>
    </w:p>
    <w:p w:rsidR="001C4429" w:rsidRDefault="001C4429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C4429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40782" cy="3200400"/>
            <wp:effectExtent l="0" t="0" r="0" b="0"/>
            <wp:docPr id="301" name="Picture 301" descr="Photo of property at 20 Appleyard Ln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Photo of property at 20 Appleyard Ln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368" cy="320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429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20 Appleyard Ln.</w:t>
      </w: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$557,000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12/13/2021</w:t>
      </w: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7561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043882" cy="3364230"/>
            <wp:effectExtent l="0" t="0" r="4445" b="7620"/>
            <wp:docPr id="302" name="Picture 302" descr="a front view of a house with a y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a front view of a house with a yard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458" cy="337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28 Marilyn St.</w:t>
      </w: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$499,000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12/21/2021</w:t>
      </w: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9A43BF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Pr="00DB71E1" w:rsidRDefault="00C7561C" w:rsidP="00C7561C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Ranch</w:t>
      </w:r>
    </w:p>
    <w:p w:rsidR="00C7561C" w:rsidRDefault="00C7561C" w:rsidP="00C7561C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C7561C" w:rsidRDefault="00C7561C" w:rsidP="00C7561C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C7561C" w:rsidRDefault="00C7561C" w:rsidP="00C7561C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7561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91075" cy="3195610"/>
            <wp:effectExtent l="0" t="0" r="0" b="5080"/>
            <wp:docPr id="303" name="Picture 303" descr="Photo of property at 495 Central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Photo of property at 495 Central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499" cy="320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495 Central St.</w:t>
      </w: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500,000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2/26/2021</w:t>
      </w: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7561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52950" cy="3414713"/>
            <wp:effectExtent l="0" t="0" r="0" b="0"/>
            <wp:docPr id="304" name="Picture 304" descr="Photo of property at 242 High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Photo of property at 242 High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477" cy="342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242 High St.</w:t>
      </w: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$427,600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3/10/2021</w:t>
      </w: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7561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33950" cy="3700463"/>
            <wp:effectExtent l="0" t="0" r="0" b="0"/>
            <wp:docPr id="305" name="Picture 305" descr="https://stateofmass.tylerhost.net/massit/api/document/dHlsZXI6RG9tYWluLkRvY3VtZW50VHlwZT01OTtJZD04NjgyMTU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tateofmass.tylerhost.net/massit/api/document/dHlsZXI6RG9tYWluLkRvY3VtZW50VHlwZT01OTtJZD04NjgyMTU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731" cy="370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$535,000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3/31/2021</w:t>
      </w: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C7561C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7561C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414A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81545" cy="3429000"/>
            <wp:effectExtent l="0" t="0" r="9525" b="0"/>
            <wp:docPr id="306" name="Picture 306" descr="https://stateofmass.tylerhost.net/massit/api/document/dHlsZXI6RG9tYWluLkRvY3VtZW50VHlwZT01OTtJZD0xNTIzMTg5Ow==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tateofmass.tylerhost.net/massit/api/document/dHlsZXI6RG9tYWluLkRvY3VtZW50VHlwZT01OTtJZD0xNTIzMTg5Ow==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125" cy="343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$497,500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4/9/2021</w:t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414A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64129" cy="3026410"/>
            <wp:effectExtent l="0" t="0" r="8255" b="2540"/>
            <wp:docPr id="307" name="Picture 307" descr="Photo of property at 83 Westfield Dr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Photo of property at 83 Westfield Dr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558" cy="303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83 Westfield Dr.</w:t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4/29/2021</w:t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414A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49800" cy="3562350"/>
            <wp:effectExtent l="0" t="0" r="0" b="0"/>
            <wp:docPr id="308" name="Picture 308" descr="https://stateofmass.tylerhost.net/massit/api/document/dHlsZXI6RG9tYWluLkRvY3VtZW50VHlwZT01OTtJZD05NDUzMTQ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stateofmass.tylerhost.net/massit/api/document/dHlsZXI6RG9tYWluLkRvY3VtZW50VHlwZT01OTtJZD05NDUzMTQ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$537,000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5/3/2021</w:t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414A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96084" cy="3514725"/>
            <wp:effectExtent l="0" t="0" r="9525" b="0"/>
            <wp:docPr id="309" name="Picture 309" descr="https://stateofmass.tylerhost.net/massit/api/document/dHlsZXI6RG9tYWluLkRvY3VtZW50VHlwZT01OTtJZD0xNTI2NzAzOw==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tateofmass.tylerhost.net/massit/api/document/dHlsZXI6RG9tYWluLkRvY3VtZW50VHlwZT01OTtJZD0xNTI2NzAzOw==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187" cy="35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$471,000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5/11/2021</w:t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414A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85169" cy="3581400"/>
            <wp:effectExtent l="0" t="0" r="0" b="0"/>
            <wp:docPr id="310" name="Picture 310" descr="https://stateofmass.tylerhost.net/massit/api/document/dHlsZXI6RG9tYWluLkRvY3VtZW50VHlwZT01OTtJZD04NDI5Mzc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stateofmass.tylerhost.net/massit/api/document/dHlsZXI6RG9tYWluLkRvY3VtZW50VHlwZT01OTtJZD04NDI5Mzc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314" cy="359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$630,000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5/28/2021</w:t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414A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01149" cy="3135630"/>
            <wp:effectExtent l="0" t="0" r="4445" b="7620"/>
            <wp:docPr id="311" name="Picture 311" descr="Photo of property at 485 Concord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Photo of property at 485 Concord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074" cy="314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485 Concord St.</w:t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6/8/2021</w:t>
      </w: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414A1" w:rsidRDefault="003414A1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414A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00905" cy="3525680"/>
            <wp:effectExtent l="0" t="0" r="4445" b="0"/>
            <wp:docPr id="312" name="Picture 312" descr="Photo of property at 429 Norfolk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Photo of property at 429 Norfolk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387" cy="353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429 Norfolk St.</w:t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$495,000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6/17/2021</w:t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305F7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57725" cy="3105150"/>
            <wp:effectExtent l="0" t="0" r="9525" b="0"/>
            <wp:docPr id="313" name="Picture 313" descr="133 Westfield Dr - Pho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133 Westfield Dr - Photo 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133 Westfield Dr.</w:t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7/1/2021</w:t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305F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43450" cy="3162300"/>
            <wp:effectExtent l="0" t="0" r="0" b="0"/>
            <wp:docPr id="314" name="Picture 314" descr="16 Sweet Grass Ln - Pho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16 Sweet Grass Ln - Photo 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16 Sweet Grass Ln.</w:t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7/8/2021</w:t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305F7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55574" cy="3295650"/>
            <wp:effectExtent l="0" t="0" r="0" b="0"/>
            <wp:docPr id="315" name="Picture 315" descr="Photo of property at 141 Westfield Dr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Photo of property at 141 Westfield Dr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634" cy="329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141 Westfield Dr.</w:t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7/8/2021</w:t>
      </w: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05F7" w:rsidRDefault="001305F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305F7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FE2D39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019495" cy="2847975"/>
            <wp:effectExtent l="0" t="0" r="0" b="0"/>
            <wp:docPr id="316" name="Picture 316" descr="Photo of property at 448 Prentice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Photo of property at 448 Prentice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321" cy="285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448 Prentice St.</w:t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$445,000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7/9/2021</w:t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FE2D39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76800" cy="3251200"/>
            <wp:effectExtent l="0" t="0" r="0" b="6350"/>
            <wp:docPr id="317" name="Picture 317" descr="332 Concord St - Pho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332 Concord St - Photo 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332 Concord St.</w:t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$320,000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7/12/2021</w:t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FE2D39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402629" cy="2495550"/>
            <wp:effectExtent l="0" t="0" r="7620" b="0"/>
            <wp:docPr id="318" name="Picture 318" descr="56 Adam Wheeler Ln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56 Adam Wheeler Ln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198" cy="250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56 Adam Wheeler Ln.</w:t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$458,000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7/13/2021</w:t>
      </w: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E2D39" w:rsidRDefault="00FE2D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FE2D39" w:rsidRDefault="00CC06D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C06D9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524375" cy="3017724"/>
            <wp:effectExtent l="0" t="0" r="0" b="0"/>
            <wp:docPr id="319" name="Picture 319" descr="Photo of property at 57 Bradford Jay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Photo of property at 57 Bradford Jay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211" cy="302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6D9" w:rsidRDefault="00CC06D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57 Bradford Jay Rd.</w:t>
      </w:r>
    </w:p>
    <w:p w:rsidR="00CC06D9" w:rsidRDefault="00CC06D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$451,000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7/23/2021</w:t>
      </w:r>
    </w:p>
    <w:p w:rsidR="00CC06D9" w:rsidRDefault="00CC06D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C06D9" w:rsidRDefault="00CC06D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C06D9" w:rsidRDefault="00CC06D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C06D9" w:rsidRDefault="00E45796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45796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034312" cy="3166110"/>
            <wp:effectExtent l="0" t="0" r="0" b="0"/>
            <wp:docPr id="320" name="Picture 320" descr="Photo of property at 146 Chamberlain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Photo of property at 146 Chamberlain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800" cy="317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796" w:rsidRDefault="00E45796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146 Chamberlain St.</w:t>
      </w:r>
    </w:p>
    <w:p w:rsidR="00E45796" w:rsidRDefault="00E45796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$505,000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7/30/2021</w:t>
      </w:r>
    </w:p>
    <w:p w:rsidR="00E45796" w:rsidRDefault="00E45796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45796" w:rsidRDefault="00E45796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45796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5729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58344" cy="3040380"/>
            <wp:effectExtent l="0" t="0" r="0" b="7620"/>
            <wp:docPr id="321" name="Picture 321" descr="Photo of property at 18 Cheryl Ln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Photo of property at 18 Cheryl Ln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345" cy="304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18 Cheryl Ln.</w:t>
      </w: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8/2/2021</w:t>
      </w: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57297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130394" cy="3006090"/>
            <wp:effectExtent l="0" t="0" r="0" b="3810"/>
            <wp:docPr id="322" name="Picture 322" descr="Photo of property at 16 Dean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Photo of property at 16 Dean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451" cy="300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16 Dean Rd.</w:t>
      </w: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$360,000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9/8/2021</w:t>
      </w:r>
    </w:p>
    <w:p w:rsidR="00357297" w:rsidRDefault="0035729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57297" w:rsidRDefault="005519B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5519B7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43918" cy="3297555"/>
            <wp:effectExtent l="0" t="0" r="9525" b="0"/>
            <wp:docPr id="323" name="Picture 323" descr="364 Underwood 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364 Underwood St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894" cy="330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B7" w:rsidRDefault="005519B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364 Underwood St.</w:t>
      </w:r>
    </w:p>
    <w:p w:rsidR="005519B7" w:rsidRDefault="005519B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9/8/2021</w:t>
      </w:r>
    </w:p>
    <w:p w:rsidR="005519B7" w:rsidRDefault="005519B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519B7" w:rsidRDefault="005519B7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519B7" w:rsidRDefault="00161C4D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61C4D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058162" cy="3373755"/>
            <wp:effectExtent l="0" t="0" r="9525" b="0"/>
            <wp:docPr id="324" name="Picture 324" descr="Photo of property at 173 Prospect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Photo of property at 173 Prospect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772" cy="338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4D" w:rsidRDefault="00161C4D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173 Prospect St.</w:t>
      </w:r>
    </w:p>
    <w:p w:rsidR="00161C4D" w:rsidRDefault="00161C4D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$545,000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9/27/2021</w:t>
      </w:r>
    </w:p>
    <w:p w:rsidR="00161C4D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A507A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371975" cy="3272150"/>
            <wp:effectExtent l="0" t="0" r="0" b="5080"/>
            <wp:docPr id="325" name="Picture 325" descr="https://stateofmass.tylerhost.net/massit/api/document/dHlsZXI6RG9tYWluLkRvY3VtZW50VHlwZT01OTtJZD04Njc0MDE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stateofmass.tylerhost.net/massit/api/document/dHlsZXI6RG9tYWluLkRvY3VtZW50VHlwZT01OTtJZD04Njc0MDE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07" cy="328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9/29/2021</w:t>
      </w: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A507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62475" cy="3421856"/>
            <wp:effectExtent l="0" t="0" r="0" b="7620"/>
            <wp:docPr id="326" name="Picture 326" descr="https://stateofmass.tylerhost.net/massit/api/document/dHlsZXI6RG9tYWluLkRvY3VtZW50VHlwZT01OTtJZD05MDk5NzE7/standard?token=QWxYRlc2eklyVUx5c0hJVXJVLytKZC9lbDVOblMrKzB5M2dXbnJYOTdRND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stateofmass.tylerhost.net/massit/api/document/dHlsZXI6RG9tYWluLkRvY3VtZW50VHlwZT01OTtJZD05MDk5NzE7/standard?token=QWxYRlc2eklyVUx5c0hJVXJVLytKZC9lbDVOblMrKzB5M2dXbnJYOTdRND0=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776" cy="342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– 10/5/2021</w:t>
      </w: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4A507A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29710" cy="3154680"/>
            <wp:effectExtent l="0" t="0" r="0" b="7620"/>
            <wp:docPr id="327" name="Picture 327" descr="Photo of property at 65 Wedgewood Dr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Photo of property at 65 Wedgewood Dr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608" cy="31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65 Wedgewood Dr.</w:t>
      </w: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10/6/2021</w:t>
      </w: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507A" w:rsidRDefault="004A507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A507A" w:rsidRDefault="008C70C2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8C70C2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81525" cy="3436144"/>
            <wp:effectExtent l="0" t="0" r="0" b="0"/>
            <wp:docPr id="328" name="Picture 328" descr="Photo of property at 58 Maple Dell Ln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Photo of property at 58 Maple Dell Ln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622" cy="344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0C2" w:rsidRDefault="008C70C2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58 Maple Dell Ln.</w:t>
      </w:r>
    </w:p>
    <w:p w:rsidR="008C70C2" w:rsidRDefault="008C70C2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$350,000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10/12/2021</w:t>
      </w:r>
    </w:p>
    <w:p w:rsidR="008C70C2" w:rsidRDefault="0021248F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21248F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06900" cy="3305175"/>
            <wp:effectExtent l="0" t="0" r="0" b="9525"/>
            <wp:docPr id="329" name="Picture 329" descr="https://stateofmass.tylerhost.net/massit/api/document/dHlsZXI6RG9tYWluLkRvY3VtZW50VHlwZT01OTtJZD04NjkxODM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stateofmass.tylerhost.net/massit/api/document/dHlsZXI6RG9tYWluLkRvY3VtZW50VHlwZT01OTtJZD04NjkxODM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48F" w:rsidRDefault="0021248F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11/5/2021</w:t>
      </w:r>
    </w:p>
    <w:p w:rsidR="0021248F" w:rsidRDefault="0021248F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1248F" w:rsidRDefault="0021248F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1248F" w:rsidRDefault="0021248F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1248F" w:rsidRDefault="0021248F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21248F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40808" cy="3342640"/>
            <wp:effectExtent l="0" t="0" r="3175" b="0"/>
            <wp:docPr id="330" name="Picture 330" descr="https://photos.zillowstatic.com/fp/93ecec8f4bd18b88fbe7426526424d77-uncropped_scaled_within_1344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photos.zillowstatic.com/fp/93ecec8f4bd18b88fbe7426526424d77-uncropped_scaled_within_1344_1008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07" cy="335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48F" w:rsidRDefault="0021248F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95 Woodland St.</w:t>
      </w:r>
    </w:p>
    <w:p w:rsidR="0021248F" w:rsidRDefault="0021248F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$417,500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11/23/2021</w:t>
      </w:r>
    </w:p>
    <w:p w:rsidR="0021248F" w:rsidRDefault="0092028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92028A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13031" cy="3272155"/>
            <wp:effectExtent l="0" t="0" r="1905" b="4445"/>
            <wp:docPr id="331" name="Picture 331" descr="https://photos.zillowstatic.com/fp/f4b96e0fd738bcfd6f44c43c826517dc-uncropped_scaled_within_1344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photos.zillowstatic.com/fp/f4b96e0fd738bcfd6f44c43c826517dc-uncropped_scaled_within_1344_1008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411" cy="327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28A" w:rsidRDefault="0092028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45 Wingate Rd.</w:t>
      </w:r>
    </w:p>
    <w:p w:rsidR="0092028A" w:rsidRDefault="0092028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$540,000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12/3/2021</w:t>
      </w:r>
    </w:p>
    <w:p w:rsidR="0092028A" w:rsidRDefault="0092028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92028A" w:rsidRDefault="0092028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92028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43475" cy="3707606"/>
            <wp:effectExtent l="0" t="0" r="0" b="7620"/>
            <wp:docPr id="332" name="Picture 332" descr="https://stateofmass.tylerhost.net/massit/api/document/dHlsZXI6RG9tYWluLkRvY3VtZW50VHlwZT01OTtJZD0yNTE5MzYxOw==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stateofmass.tylerhost.net/massit/api/document/dHlsZXI6RG9tYWluLkRvY3VtZW50VHlwZT01OTtJZD0yNTE5MzYxOw==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815" cy="371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28A" w:rsidRDefault="0092028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48 Chamberlain St</w:t>
      </w:r>
    </w:p>
    <w:p w:rsidR="0092028A" w:rsidRDefault="0092028A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$420,000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12/10/2021</w:t>
      </w:r>
    </w:p>
    <w:p w:rsidR="0092028A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E7439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43475" cy="3297259"/>
            <wp:effectExtent l="0" t="0" r="0" b="0"/>
            <wp:docPr id="333" name="Picture 333" descr="Photo of property at 24 Travis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Photo of property at 24 Travis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316" cy="330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24 Travis Rd</w:t>
      </w: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$375,000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12/13/2021</w:t>
      </w: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E7439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14900" cy="3686175"/>
            <wp:effectExtent l="0" t="0" r="0" b="9525"/>
            <wp:docPr id="334" name="Picture 334" descr="https://stateofmass.tylerhost.net/massit/api/document/dHlsZXI6RG9tYWluLkRvY3VtZW50VHlwZT01OTtJZD05MDQ0Mzg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stateofmass.tylerhost.net/massit/api/document/dHlsZXI6RG9tYWluLkRvY3VtZW50VHlwZT01OTtJZD05MDQ0Mzg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743" cy="369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12/13/2021</w:t>
      </w: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E7439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87900" cy="3590925"/>
            <wp:effectExtent l="0" t="0" r="0" b="9525"/>
            <wp:docPr id="335" name="Picture 335" descr="https://stateofmass.tylerhost.net/massit/api/document/dHlsZXI6RG9tYWluLkRvY3VtZW50VHlwZT01OTtJZD04NDI1OTY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stateofmass.tylerhost.net/massit/api/document/dHlsZXI6RG9tYWluLkRvY3VtZW50VHlwZT01OTtJZD04NDI1OTY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$469,000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12/15/2021</w:t>
      </w: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E7439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57725" cy="3493294"/>
            <wp:effectExtent l="0" t="0" r="0" b="0"/>
            <wp:docPr id="336" name="Picture 336" descr="https://stateofmass.tylerhost.net/massit/api/document/dHlsZXI6RG9tYWluLkRvY3VtZW50VHlwZT01OTtJZD05MTg5OTE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stateofmass.tylerhost.net/massit/api/document/dHlsZXI6RG9tYWluLkRvY3VtZW50VHlwZT01OTtJZD05MTg5OTE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436" cy="35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439" w:rsidRDefault="00BE743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</w:t>
      </w:r>
      <w:r w:rsidR="00C113A9">
        <w:rPr>
          <w:rStyle w:val="Strong"/>
          <w:rFonts w:ascii="Times New Roman" w:hAnsi="Times New Roman" w:cs="Times New Roman"/>
          <w:b w:val="0"/>
          <w:sz w:val="24"/>
          <w:szCs w:val="24"/>
        </w:rPr>
        <w:t>385,000</w:t>
      </w:r>
      <w:r w:rsidR="00C113A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C113A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C113A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C113A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C113A9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12/15/2021</w:t>
      </w: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113A9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48180" cy="3233698"/>
            <wp:effectExtent l="0" t="0" r="0" b="5080"/>
            <wp:docPr id="337" name="Picture 337" descr="738 Norfolk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738 Norfolk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855" cy="324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738 Norfolk St</w:t>
      </w: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12/20/2021</w:t>
      </w: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7561C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Pr="00DB71E1" w:rsidRDefault="00C113A9" w:rsidP="00C113A9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Split-Level</w:t>
      </w: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C113A9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113A9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B0206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34007" cy="3286125"/>
            <wp:effectExtent l="0" t="0" r="0" b="0"/>
            <wp:docPr id="338" name="Picture 338" descr="Photo of property at 246 Fiske St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Photo of property at 246 Fiske St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777" cy="328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246 Fiske St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$330,750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2/16/2021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B0206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067300" cy="3800475"/>
            <wp:effectExtent l="0" t="0" r="0" b="9525"/>
            <wp:docPr id="339" name="Picture 339" descr="https://stateofmass.tylerhost.net/massit/api/document/dHlsZXI6RG9tYWluLkRvY3VtZW50VHlwZT01OTtJZD04NDQ1MzI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stateofmass.tylerhost.net/massit/api/document/dHlsZXI6RG9tYWluLkRvY3VtZW50VHlwZT01OTtJZD04NDQ1MzI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289" cy="380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$536,200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4/21/2021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B0206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48225" cy="3643284"/>
            <wp:effectExtent l="0" t="0" r="0" b="0"/>
            <wp:docPr id="340" name="Picture 340" descr="Photo of property at 96 Dorset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Photo of property at 96 Dorset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627" cy="36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96 Dorset Rd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$497,000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5/27/2021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B0206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29638" cy="3288030"/>
            <wp:effectExtent l="0" t="0" r="4445" b="7620"/>
            <wp:docPr id="341" name="Picture 341" descr="Photo of property at 37 Orchard Ln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Photo of property at 37 Orchard Ln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042" cy="3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37 Orchard Ln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6/10/2021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B0206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57750" cy="3238500"/>
            <wp:effectExtent l="0" t="0" r="0" b="0"/>
            <wp:docPr id="342" name="Picture 342" descr="22 Summer St - Pho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22 Summer St - Photo 1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536" cy="323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22 Summer St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$487,000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8/12/2021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B0206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584700" cy="3438525"/>
            <wp:effectExtent l="0" t="0" r="6350" b="9525"/>
            <wp:docPr id="343" name="Picture 343" descr="https://stateofmass.tylerhost.net/massit/api/document/dHlsZXI6RG9tYWluLkRvY3VtZW50VHlwZT01OTtJZD04OTI5MTA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stateofmass.tylerhost.net/massit/api/document/dHlsZXI6RG9tYWluLkRvY3VtZW50VHlwZT01OTtJZD04OTI5MTA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771" cy="344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10/25/2021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B0206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75505" cy="3790950"/>
            <wp:effectExtent l="0" t="0" r="0" b="0"/>
            <wp:docPr id="344" name="Picture 344" descr="https://photos.zillowstatic.com/fp/4060695d5a1cb575eb2ec0eacf98f7d9-uncropped_scaled_within_1344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photos.zillowstatic.com/fp/4060695d5a1cb575eb2ec0eacf98f7d9-uncropped_scaled_within_1344_1008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404" cy="379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227 Shaw Farm Rd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11/3/2021</w:t>
      </w: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C113A9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Pr="00DB71E1" w:rsidRDefault="003B0206" w:rsidP="003B0206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Tri-Level</w:t>
      </w:r>
    </w:p>
    <w:p w:rsidR="003B0206" w:rsidRDefault="003B0206" w:rsidP="003B0206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3B0206" w:rsidRDefault="003B0206" w:rsidP="003B0206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3B0206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86300" cy="3514725"/>
            <wp:effectExtent l="0" t="0" r="0" b="9525"/>
            <wp:docPr id="345" name="Picture 345" descr="https://stateofmass.tylerhost.net/massit/api/document/dHlsZXI6RG9tYWluLkRvY3VtZW50VHlwZT01OTtJZD04OTk1NDM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stateofmass.tylerhost.net/massit/api/document/dHlsZXI6RG9tYWluLkRvY3VtZW50VHlwZT01OTtJZD04OTk1NDM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$625,000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1/6/2021</w:t>
      </w: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3B0206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3B0206" w:rsidRDefault="00E45442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45442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48200" cy="3486150"/>
            <wp:effectExtent l="0" t="0" r="0" b="0"/>
            <wp:docPr id="346" name="Picture 346" descr="https://stateofmass.tylerhost.net/massit/api/document/dHlsZXI6RG9tYWluLkRvY3VtZW50VHlwZT01OTtJZD04OTk0Nzc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stateofmass.tylerhost.net/massit/api/document/dHlsZXI6RG9tYWluLkRvY3VtZW50VHlwZT01OTtJZD04OTk0Nzc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442" w:rsidRDefault="00E45442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$590,000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1/8/2021</w:t>
      </w:r>
    </w:p>
    <w:p w:rsidR="00CA23C4" w:rsidRDefault="00CA23C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A23C4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99000" cy="3524250"/>
            <wp:effectExtent l="0" t="0" r="6350" b="0"/>
            <wp:docPr id="347" name="Picture 347" descr="https://stateofmass.tylerhost.net/massit/api/document/dHlsZXI6RG9tYWluLkRvY3VtZW50VHlwZT01OTtJZD04OTg2OTY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stateofmass.tylerhost.net/massit/api/document/dHlsZXI6RG9tYWluLkRvY3VtZW50VHlwZT01OTtJZD04OTg2OTY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934" cy="352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3C4" w:rsidRDefault="00CA23C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6/3/2021</w:t>
      </w:r>
    </w:p>
    <w:p w:rsidR="00CA23C4" w:rsidRDefault="00CA23C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A23C4" w:rsidRDefault="00CA23C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A23C4" w:rsidRDefault="00CA23C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CA23C4" w:rsidRDefault="001E4A65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E4A65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72025" cy="3181350"/>
            <wp:effectExtent l="0" t="0" r="9525" b="0"/>
            <wp:docPr id="348" name="Picture 348" descr="667 Winter Street - Pho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667 Winter Street - Photo 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A65" w:rsidRDefault="001E4A65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667 Winter St</w:t>
      </w:r>
    </w:p>
    <w:p w:rsidR="001E4A65" w:rsidRDefault="001E4A65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$630,000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6/11/2021</w:t>
      </w:r>
    </w:p>
    <w:p w:rsidR="001E4A65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B2F04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843954" cy="3230880"/>
            <wp:effectExtent l="0" t="0" r="0" b="7620"/>
            <wp:docPr id="349" name="Picture 349" descr="Photo of property at 82 Westfield Dr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Photo of property at 82 Westfield Dr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67" cy="323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82 Westfield Dr</w:t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$610,500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6/15/2021</w:t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B2F04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37100" cy="3552825"/>
            <wp:effectExtent l="0" t="0" r="6350" b="9525"/>
            <wp:docPr id="350" name="Picture 350" descr="https://stateofmass.tylerhost.net/massit/api/document/dHlsZXI6RG9tYWluLkRvY3VtZW50VHlwZT01OTtJZD05MDMyODM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stateofmass.tylerhost.net/massit/api/document/dHlsZXI6RG9tYWluLkRvY3VtZW50VHlwZT01OTtJZD05MDMyODM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6/29/2021</w:t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B2F04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58199" cy="3307080"/>
            <wp:effectExtent l="0" t="0" r="0" b="7620"/>
            <wp:docPr id="351" name="Picture 351" descr="Photo of property at 19 Wingate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Photo of property at 19 Wingate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906" cy="331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19 Wingate Rd</w:t>
      </w:r>
    </w:p>
    <w:p w:rsidR="001B2F04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1B2F04">
        <w:rPr>
          <w:rStyle w:val="Strong"/>
          <w:rFonts w:ascii="Times New Roman" w:hAnsi="Times New Roman" w:cs="Times New Roman"/>
          <w:b w:val="0"/>
          <w:sz w:val="24"/>
          <w:szCs w:val="24"/>
        </w:rPr>
        <w:t>Sale Date = 8/27/2021</w:t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B2F04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076780" cy="3386173"/>
            <wp:effectExtent l="0" t="0" r="0" b="5080"/>
            <wp:docPr id="352" name="Picture 352" descr="Photo of property at 78 Richard Rd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Photo of property at 78 Richard Rd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83" cy="339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78 Richard Rd</w:t>
      </w:r>
    </w:p>
    <w:p w:rsidR="001B2F04" w:rsidRDefault="001B2F04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$537,000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10/8/2021</w:t>
      </w:r>
    </w:p>
    <w:p w:rsidR="001B2F04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12381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383315" cy="4029075"/>
            <wp:effectExtent l="0" t="0" r="8255" b="0"/>
            <wp:docPr id="353" name="Picture 353" descr="https://stateofmass.tylerhost.net/massit/api/document/dHlsZXI6RG9tYWluLkRvY3VtZW50VHlwZT01OTtJZD05MDI5NDI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stateofmass.tylerhost.net/massit/api/document/dHlsZXI6RG9tYWluLkRvY3VtZW50VHlwZT01OTtJZD05MDI5NDI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364" cy="403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$679,000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11/5/2021</w:t>
      </w: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3B020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Pr="00DB71E1" w:rsidRDefault="00112381" w:rsidP="00112381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Tudor</w:t>
      </w: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112381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400675" cy="3600450"/>
            <wp:effectExtent l="0" t="0" r="9525" b="0"/>
            <wp:docPr id="354" name="Picture 354" descr="60 Willow Gate Rise - Phot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60 Willow Gate Rise - Photo 1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753" cy="360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60 Willow Gate Rise</w:t>
      </w: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$775,000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9/28/2021</w:t>
      </w: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112381" w:rsidRPr="00DB71E1" w:rsidRDefault="00112381" w:rsidP="00112381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Condominiums</w:t>
      </w:r>
    </w:p>
    <w:p w:rsidR="00112381" w:rsidRDefault="00112381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12381" w:rsidRDefault="00112381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12381" w:rsidRDefault="00112381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12381" w:rsidRDefault="00112381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12381" w:rsidRDefault="00112381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12381" w:rsidRDefault="00112381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112381" w:rsidRDefault="00112381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DD266C" w:rsidRDefault="00DD266C" w:rsidP="00EC2743">
      <w:pPr>
        <w:ind w:left="720" w:firstLine="720"/>
        <w:rPr>
          <w:rStyle w:val="Strong"/>
          <w:rFonts w:cstheme="minorHAnsi"/>
          <w:b w:val="0"/>
          <w:sz w:val="72"/>
          <w:szCs w:val="72"/>
        </w:rPr>
      </w:pPr>
    </w:p>
    <w:p w:rsidR="00DD266C" w:rsidRDefault="00DD266C" w:rsidP="00EC2743">
      <w:pPr>
        <w:ind w:left="720" w:firstLine="720"/>
        <w:rPr>
          <w:rStyle w:val="Strong"/>
          <w:rFonts w:cstheme="minorHAnsi"/>
          <w:b w:val="0"/>
          <w:sz w:val="72"/>
          <w:szCs w:val="72"/>
        </w:rPr>
      </w:pPr>
    </w:p>
    <w:p w:rsidR="00DD266C" w:rsidRDefault="00DD266C" w:rsidP="00EC2743">
      <w:pPr>
        <w:ind w:left="720" w:firstLine="720"/>
        <w:rPr>
          <w:rStyle w:val="Strong"/>
          <w:rFonts w:cstheme="minorHAnsi"/>
          <w:b w:val="0"/>
          <w:sz w:val="72"/>
          <w:szCs w:val="72"/>
        </w:rPr>
      </w:pPr>
    </w:p>
    <w:p w:rsidR="00DD266C" w:rsidRDefault="00DD266C" w:rsidP="00EC2743">
      <w:pPr>
        <w:ind w:left="720" w:firstLine="720"/>
        <w:rPr>
          <w:rStyle w:val="Strong"/>
          <w:rFonts w:cstheme="minorHAnsi"/>
          <w:b w:val="0"/>
          <w:sz w:val="72"/>
          <w:szCs w:val="72"/>
        </w:rPr>
      </w:pPr>
    </w:p>
    <w:p w:rsidR="00DD266C" w:rsidRDefault="00DD266C" w:rsidP="00DD266C">
      <w:pPr>
        <w:ind w:left="2160"/>
        <w:rPr>
          <w:rStyle w:val="Strong"/>
          <w:rFonts w:cstheme="minorHAnsi"/>
          <w:b w:val="0"/>
          <w:sz w:val="72"/>
          <w:szCs w:val="72"/>
        </w:rPr>
      </w:pPr>
    </w:p>
    <w:p w:rsidR="00EC2743" w:rsidRPr="00DB71E1" w:rsidRDefault="00EC2743" w:rsidP="00DD266C">
      <w:pPr>
        <w:ind w:left="2160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Garden style</w:t>
      </w:r>
    </w:p>
    <w:p w:rsidR="00EC2743" w:rsidRDefault="00EC2743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14026" w:rsidRDefault="00B14026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B14026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76775" cy="3119372"/>
            <wp:effectExtent l="0" t="0" r="0" b="5080"/>
            <wp:docPr id="355" name="Picture 355" descr="https://photos.zillowstatic.com/fp/fb07cbe392ada72f3f315f9da07645e4-uncropped_scaled_within_1344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photos.zillowstatic.com/fp/fb07cbe392ada72f3f315f9da07645e4-uncropped_scaled_within_1344_1008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377" cy="313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026" w:rsidRDefault="00B14026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14026" w:rsidRDefault="00B14026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52 Burnap Rd. U52-4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$183,000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1/28/2021</w:t>
      </w:r>
    </w:p>
    <w:p w:rsidR="00B14026" w:rsidRDefault="00B14026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52 Burnap Rd U52-2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$190,000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5/3/2021</w:t>
      </w:r>
    </w:p>
    <w:p w:rsidR="00E251FA" w:rsidRDefault="00E251FA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251FA" w:rsidRDefault="00E251FA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251FA" w:rsidRDefault="00E251FA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251FA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3353396" cy="3743325"/>
            <wp:effectExtent l="0" t="0" r="0" b="0"/>
            <wp:docPr id="356" name="Picture 356" descr="https://photos.zillowstatic.com/fp/2c5c68509630b953cb796e8da4883999-uncropped_scaled_within_1344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photos.zillowstatic.com/fp/2c5c68509630b953cb796e8da4883999-uncropped_scaled_within_1344_1008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779" cy="375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1FA" w:rsidRDefault="00E251FA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54 Burnap Rd U54-6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$200,000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4/28/2021</w:t>
      </w:r>
    </w:p>
    <w:p w:rsidR="00C96B3D" w:rsidRDefault="00C96B3D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96B3D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91075" cy="3593306"/>
            <wp:effectExtent l="0" t="0" r="0" b="7620"/>
            <wp:docPr id="362" name="Picture 362" descr="https://stateofmass.tylerhost.net/massit/api/document/dHlsZXI6RG9tYWluLkRvY3VtZW50VHlwZT01OTtJZD05NDE0MjA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stateofmass.tylerhost.net/massit/api/document/dHlsZXI6RG9tYWluLkRvY3VtZW50VHlwZT01OTtJZD05NDE0MjA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516" cy="359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B3D" w:rsidRDefault="00C96B3D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$235,000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3/5/2021</w:t>
      </w:r>
    </w:p>
    <w:p w:rsidR="00C96B3D" w:rsidRDefault="00C96B3D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C96B3D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895850" cy="3671888"/>
            <wp:effectExtent l="0" t="0" r="0" b="5080"/>
            <wp:docPr id="364" name="Picture 364" descr="https://photos.zillowstatic.com/fp/5b643bca46a33bbe8603eb0af369e54e-uncropped_scaled_within_1344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photos.zillowstatic.com/fp/5b643bca46a33bbe8603eb0af369e54e-uncropped_scaled_within_1344_1008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261" cy="367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B3D" w:rsidRDefault="00C96B3D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49 Windsor Dr U-308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$239,900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4/29/2021</w:t>
      </w:r>
    </w:p>
    <w:p w:rsidR="00C96B3D" w:rsidRDefault="00C96B3D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49 Windsor Dr U-310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$215,000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6/1/2021</w:t>
      </w:r>
    </w:p>
    <w:p w:rsidR="00C96B3D" w:rsidRDefault="00DD266C" w:rsidP="00B14026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49 Windsor Dr U-204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$200,000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6/30/2021</w:t>
      </w:r>
    </w:p>
    <w:p w:rsidR="00B14026" w:rsidRDefault="00E251FA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251FA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002406" cy="3343275"/>
            <wp:effectExtent l="0" t="0" r="8255" b="0"/>
            <wp:docPr id="357" name="Picture 357" descr="Photo of property at 152 Turner Rd Unit 2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Photo of property at 152 Turner Rd Unit 2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92" cy="335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1FA" w:rsidRDefault="00E251FA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152 Turner Rd U-20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$165,000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2/25/2021</w:t>
      </w:r>
    </w:p>
    <w:p w:rsidR="00E251FA" w:rsidRDefault="00E251FA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152 Turner Rd U-9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$180,000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5/27/2021</w:t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152 Turner Rd U-40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 xml:space="preserve">Sale Price = </w:t>
      </w:r>
      <w:r w:rsidR="005106CC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189,900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9/24/2021</w:t>
      </w: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251FA" w:rsidRDefault="00E251FA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251FA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038725" cy="3355869"/>
            <wp:effectExtent l="0" t="0" r="0" b="0"/>
            <wp:docPr id="358" name="Picture 358" descr="Photo of property at 147 Turner Rd Unit 93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Photo of property at 147 Turner Rd Unit 93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531" cy="337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1FA" w:rsidRDefault="00E251FA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147 Turner U-103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$180,000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</w:t>
      </w:r>
      <w:r w:rsidR="00EC2743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=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7/20/2021</w:t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147 Turner U-73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$170,000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7/30/2021</w:t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147 Turner U-62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$177,000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8/16/2021</w:t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147 Turner U-119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9/24/2021</w:t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147 Turner U-112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$187,500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11/1/2021</w:t>
      </w: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147 Turner U-102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12/21/2021</w:t>
      </w: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147 Turner U-91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$185,000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12/29/2021</w:t>
      </w:r>
    </w:p>
    <w:p w:rsidR="00A165A1" w:rsidRDefault="00A165A1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DD266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038600" cy="3028950"/>
            <wp:effectExtent l="0" t="0" r="0" b="0"/>
            <wp:docPr id="367" name="Picture 367" descr="https://stateofmass.tylerhost.net/massit/api/document/dHlsZXI6RG9tYWluLkRvY3VtZW50VHlwZT01OTtJZD05MjIxNTk7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stateofmass.tylerhost.net/massit/api/document/dHlsZXI6RG9tYWluLkRvY3VtZW50VHlwZT01OTtJZD05MjIxNTk7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$200,000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11/19/2021</w:t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cstheme="minorHAnsi"/>
          <w:b w:val="0"/>
          <w:sz w:val="72"/>
          <w:szCs w:val="72"/>
        </w:rPr>
      </w:pPr>
    </w:p>
    <w:p w:rsidR="00DD266C" w:rsidRDefault="00DD266C" w:rsidP="00DD266C">
      <w:pPr>
        <w:ind w:left="1440" w:firstLine="720"/>
        <w:rPr>
          <w:rStyle w:val="Strong"/>
          <w:rFonts w:cstheme="minorHAnsi"/>
          <w:b w:val="0"/>
          <w:sz w:val="72"/>
          <w:szCs w:val="72"/>
        </w:rPr>
      </w:pPr>
    </w:p>
    <w:p w:rsidR="004D1117" w:rsidRDefault="00EC2743" w:rsidP="00DD266C">
      <w:pPr>
        <w:ind w:left="1440" w:firstLine="720"/>
        <w:rPr>
          <w:rStyle w:val="Strong"/>
          <w:rFonts w:cstheme="minorHAnsi"/>
          <w:b w:val="0"/>
          <w:sz w:val="72"/>
          <w:szCs w:val="72"/>
        </w:rPr>
      </w:pPr>
      <w:r>
        <w:rPr>
          <w:rStyle w:val="Strong"/>
          <w:rFonts w:cstheme="minorHAnsi"/>
          <w:b w:val="0"/>
          <w:sz w:val="72"/>
          <w:szCs w:val="72"/>
        </w:rPr>
        <w:t xml:space="preserve"> </w:t>
      </w:r>
    </w:p>
    <w:p w:rsidR="004D1117" w:rsidRDefault="004D1117" w:rsidP="00DD266C">
      <w:pPr>
        <w:ind w:left="1440" w:firstLine="720"/>
        <w:rPr>
          <w:rStyle w:val="Strong"/>
          <w:rFonts w:cstheme="minorHAnsi"/>
          <w:b w:val="0"/>
          <w:sz w:val="72"/>
          <w:szCs w:val="72"/>
        </w:rPr>
      </w:pPr>
    </w:p>
    <w:p w:rsidR="004D1117" w:rsidRDefault="004D1117" w:rsidP="00DD266C">
      <w:pPr>
        <w:ind w:left="1440" w:firstLine="720"/>
        <w:rPr>
          <w:rStyle w:val="Strong"/>
          <w:rFonts w:cstheme="minorHAnsi"/>
          <w:b w:val="0"/>
          <w:sz w:val="72"/>
          <w:szCs w:val="72"/>
        </w:rPr>
      </w:pPr>
    </w:p>
    <w:p w:rsidR="004D1117" w:rsidRDefault="004D1117" w:rsidP="00DD266C">
      <w:pPr>
        <w:ind w:left="1440" w:firstLine="720"/>
        <w:rPr>
          <w:rStyle w:val="Strong"/>
          <w:rFonts w:cstheme="minorHAnsi"/>
          <w:b w:val="0"/>
          <w:sz w:val="72"/>
          <w:szCs w:val="72"/>
        </w:rPr>
      </w:pPr>
    </w:p>
    <w:p w:rsidR="004D1117" w:rsidRDefault="004D1117" w:rsidP="00DD266C">
      <w:pPr>
        <w:ind w:left="1440" w:firstLine="720"/>
        <w:rPr>
          <w:rStyle w:val="Strong"/>
          <w:rFonts w:cstheme="minorHAnsi"/>
          <w:b w:val="0"/>
          <w:sz w:val="72"/>
          <w:szCs w:val="72"/>
        </w:rPr>
      </w:pPr>
    </w:p>
    <w:p w:rsidR="004D1117" w:rsidRDefault="004D1117" w:rsidP="00DD266C">
      <w:pPr>
        <w:ind w:left="1440" w:firstLine="720"/>
        <w:rPr>
          <w:rStyle w:val="Strong"/>
          <w:rFonts w:cstheme="minorHAnsi"/>
          <w:b w:val="0"/>
          <w:sz w:val="72"/>
          <w:szCs w:val="72"/>
        </w:rPr>
      </w:pPr>
    </w:p>
    <w:p w:rsidR="004D1117" w:rsidRDefault="004D1117" w:rsidP="00DD266C">
      <w:pPr>
        <w:ind w:left="1440" w:firstLine="720"/>
        <w:rPr>
          <w:rStyle w:val="Strong"/>
          <w:rFonts w:cstheme="minorHAnsi"/>
          <w:b w:val="0"/>
          <w:sz w:val="72"/>
          <w:szCs w:val="72"/>
        </w:rPr>
      </w:pPr>
    </w:p>
    <w:p w:rsidR="00EC2743" w:rsidRPr="00DB71E1" w:rsidRDefault="00EC2743" w:rsidP="00DD266C">
      <w:pPr>
        <w:ind w:left="1440" w:firstLine="720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Townhouse</w:t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4D1117" w:rsidRDefault="004D1117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C2743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362450" cy="3271838"/>
            <wp:effectExtent l="0" t="0" r="0" b="5080"/>
            <wp:docPr id="359" name="Picture 359" descr="https://stateofmass.tylerhost.net/massit/api/document/dHlsZXI6RG9tYWluLkRvY3VtZW50VHlwZT01OTtJZD05MzgxOTc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stateofmass.tylerhost.net/massit/api/document/dHlsZXI6RG9tYWluLkRvY3VtZW50VHlwZT01OTtJZD05MzgxOTc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701" cy="328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$255,000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3/23/2021</w:t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C2743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57700" cy="3343275"/>
            <wp:effectExtent l="0" t="0" r="0" b="9525"/>
            <wp:docPr id="360" name="Picture 360" descr="https://stateofmass.tylerhost.net/massit/api/document/dHlsZXI6RG9tYWluLkRvY3VtZW50VHlwZT01OTtJZD05Mzc4MzQ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stateofmass.tylerhost.net/massit/api/document/dHlsZXI6RG9tYWluLkRvY3VtZW50VHlwZT01OTtJZD05Mzc4MzQ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701" cy="334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$237,000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5/25/2021</w:t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EC2743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102100" cy="3076575"/>
            <wp:effectExtent l="0" t="0" r="0" b="9525"/>
            <wp:docPr id="361" name="Picture 361" descr="https://stateofmass.tylerhost.net/massit/api/document/dHlsZXI6RG9tYWluLkRvY3VtZW50VHlwZT01OTtJZD05Mzc3MTM7/standard?token=QWxYRlc2eklyVUx5c0hJVXJVLytKVjRpWVI1c2NpYTlob3ZhcUwwY2RDU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stateofmass.tylerhost.net/massit/api/document/dHlsZXI6RG9tYWluLkRvY3VtZW50VHlwZT01OTtJZD05Mzc3MTM7/standard?token=QWxYRlc2eklyVUx5c0hJVXJVLytKVjRpWVI1c2NpYTlob3ZhcUwwY2RDUT0=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399" cy="307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</w:t>
      </w:r>
      <w:r w:rsidR="00C96B3D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= $238,000</w:t>
      </w:r>
      <w:r w:rsidR="00C96B3D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C96B3D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C96B3D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 w:rsidR="00C96B3D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9/29/2021</w:t>
      </w: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DD266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467006" cy="3343275"/>
            <wp:effectExtent l="0" t="0" r="0" b="0"/>
            <wp:docPr id="365" name="Picture 365" descr="https://stateofmass.tylerhost.net/massit/api/document/dHlsZXI6RG9tYWluLkRvY3VtZW50VHlwZT01OTtJZD05MTc2NDk7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stateofmass.tylerhost.net/massit/api/document/dHlsZXI6RG9tYWluLkRvY3VtZW50VHlwZT01OTtJZD05MTc2NDk7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915" cy="33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$575,000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6/28/2021</w:t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Pr="00DD266C" w:rsidRDefault="00DD266C" w:rsidP="00DD266C">
      <w:pPr>
        <w:rPr>
          <w:rFonts w:ascii="Times New Roman" w:hAnsi="Times New Roman" w:cs="Times New Roman"/>
          <w:bCs/>
          <w:sz w:val="24"/>
          <w:szCs w:val="24"/>
        </w:rPr>
      </w:pPr>
      <w:r w:rsidRPr="00DD266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 wp14:anchorId="25D905F3" wp14:editId="11C60B3B">
            <wp:extent cx="4876482" cy="3649742"/>
            <wp:effectExtent l="0" t="0" r="635" b="8255"/>
            <wp:docPr id="363" name="Picture 363" descr="https://stateofmass.tylerhost.net/massit/api/document/dHlsZXI6RG9tYWluLkRvY3VtZW50VHlwZT01OTtJZD05MDU4MzU7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stateofmass.tylerhost.net/massit/api/document/dHlsZXI6RG9tYWluLkRvY3VtZW50VHlwZT01OTtJZD05MDU4MzU7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72" cy="366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66C" w:rsidRDefault="00DD266C" w:rsidP="00DD266C">
      <w:pPr>
        <w:rPr>
          <w:rFonts w:ascii="Times New Roman" w:hAnsi="Times New Roman" w:cs="Times New Roman"/>
          <w:bCs/>
          <w:sz w:val="24"/>
          <w:szCs w:val="24"/>
        </w:rPr>
      </w:pPr>
      <w:r w:rsidRPr="00DD266C">
        <w:rPr>
          <w:rFonts w:ascii="Times New Roman" w:hAnsi="Times New Roman" w:cs="Times New Roman"/>
          <w:bCs/>
          <w:sz w:val="24"/>
          <w:szCs w:val="24"/>
        </w:rPr>
        <w:t>Sale Price = $560,000</w:t>
      </w:r>
      <w:r w:rsidRPr="00DD266C">
        <w:rPr>
          <w:rFonts w:ascii="Times New Roman" w:hAnsi="Times New Roman" w:cs="Times New Roman"/>
          <w:bCs/>
          <w:sz w:val="24"/>
          <w:szCs w:val="24"/>
        </w:rPr>
        <w:tab/>
      </w:r>
      <w:r w:rsidRPr="00DD266C">
        <w:rPr>
          <w:rFonts w:ascii="Times New Roman" w:hAnsi="Times New Roman" w:cs="Times New Roman"/>
          <w:bCs/>
          <w:sz w:val="24"/>
          <w:szCs w:val="24"/>
        </w:rPr>
        <w:tab/>
      </w:r>
      <w:r w:rsidRPr="00DD266C">
        <w:rPr>
          <w:rFonts w:ascii="Times New Roman" w:hAnsi="Times New Roman" w:cs="Times New Roman"/>
          <w:bCs/>
          <w:sz w:val="24"/>
          <w:szCs w:val="24"/>
        </w:rPr>
        <w:tab/>
      </w:r>
      <w:r w:rsidRPr="00DD266C">
        <w:rPr>
          <w:rFonts w:ascii="Times New Roman" w:hAnsi="Times New Roman" w:cs="Times New Roman"/>
          <w:bCs/>
          <w:sz w:val="24"/>
          <w:szCs w:val="24"/>
        </w:rPr>
        <w:tab/>
      </w:r>
      <w:r w:rsidRPr="00DD266C">
        <w:rPr>
          <w:rFonts w:ascii="Times New Roman" w:hAnsi="Times New Roman" w:cs="Times New Roman"/>
          <w:bCs/>
          <w:sz w:val="24"/>
          <w:szCs w:val="24"/>
        </w:rPr>
        <w:tab/>
        <w:t>Sale Date = 4/13/2021</w:t>
      </w:r>
    </w:p>
    <w:p w:rsidR="00DD266C" w:rsidRDefault="00DD266C" w:rsidP="00DD266C">
      <w:pPr>
        <w:rPr>
          <w:rFonts w:ascii="Times New Roman" w:hAnsi="Times New Roman" w:cs="Times New Roman"/>
          <w:bCs/>
          <w:sz w:val="24"/>
          <w:szCs w:val="24"/>
        </w:rPr>
      </w:pPr>
    </w:p>
    <w:p w:rsidR="00DD266C" w:rsidRPr="00DD266C" w:rsidRDefault="00DD266C" w:rsidP="00DD266C">
      <w:pPr>
        <w:rPr>
          <w:rFonts w:ascii="Times New Roman" w:hAnsi="Times New Roman" w:cs="Times New Roman"/>
          <w:bCs/>
          <w:sz w:val="24"/>
          <w:szCs w:val="24"/>
        </w:rPr>
      </w:pPr>
    </w:p>
    <w:p w:rsidR="00EC2743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DD266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86300" cy="3514725"/>
            <wp:effectExtent l="0" t="0" r="0" b="9525"/>
            <wp:docPr id="366" name="Picture 366" descr="https://stateofmass.tylerhost.net/massit/api/document/dHlsZXI6RG9tYWluLkRvY3VtZW50VHlwZT01OTtJZD05MDU3NDc7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s://stateofmass.tylerhost.net/massit/api/document/dHlsZXI6RG9tYWluLkRvY3VtZW50VHlwZT01OTtJZD05MDU3NDc7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$567,500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7/29/2021</w:t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DD266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902200" cy="3676650"/>
            <wp:effectExtent l="0" t="0" r="0" b="0"/>
            <wp:docPr id="368" name="Picture 368" descr="https://stateofmass.tylerhost.net/massit/api/document/dHlsZXI6RG9tYWluLkRvY3VtZW50VHlwZT01OTtJZD05MTc1NzI7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s://stateofmass.tylerhost.net/massit/api/document/dHlsZXI6RG9tYWluLkRvY3VtZW50VHlwZT01OTtJZD05MTc1NzI7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728" cy="367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$610,000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12/15/2021</w:t>
      </w: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EC2743" w:rsidRPr="00E251FA" w:rsidRDefault="00EC2743" w:rsidP="00E251FA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B14026" w:rsidRDefault="00B14026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B14026" w:rsidRDefault="00B14026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B14026" w:rsidRDefault="00B14026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B14026" w:rsidRDefault="00B14026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B14026" w:rsidRDefault="00B14026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B14026" w:rsidRDefault="00B14026" w:rsidP="00112381">
      <w:pPr>
        <w:jc w:val="center"/>
        <w:rPr>
          <w:rStyle w:val="Strong"/>
          <w:rFonts w:cstheme="minorHAnsi"/>
          <w:b w:val="0"/>
          <w:sz w:val="72"/>
          <w:szCs w:val="72"/>
        </w:rPr>
      </w:pPr>
    </w:p>
    <w:p w:rsidR="00B14026" w:rsidRPr="00C9410A" w:rsidRDefault="00C9410A" w:rsidP="00112381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C9410A">
        <w:rPr>
          <w:rStyle w:val="Strong"/>
          <w:rFonts w:cstheme="minorHAnsi"/>
          <w:b w:val="0"/>
          <w:sz w:val="96"/>
          <w:szCs w:val="96"/>
        </w:rPr>
        <w:t>Hollis Hills</w:t>
      </w:r>
      <w:r>
        <w:rPr>
          <w:rStyle w:val="Strong"/>
          <w:rFonts w:cstheme="minorHAnsi"/>
          <w:b w:val="0"/>
          <w:sz w:val="96"/>
          <w:szCs w:val="96"/>
        </w:rPr>
        <w:t>,</w:t>
      </w:r>
    </w:p>
    <w:p w:rsidR="00B14026" w:rsidRPr="00C9410A" w:rsidRDefault="00C9410A" w:rsidP="00112381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C9410A">
        <w:rPr>
          <w:rStyle w:val="Strong"/>
          <w:rFonts w:cstheme="minorHAnsi"/>
          <w:b w:val="0"/>
          <w:sz w:val="96"/>
          <w:szCs w:val="96"/>
        </w:rPr>
        <w:t>Brooksmont</w:t>
      </w:r>
      <w:r>
        <w:rPr>
          <w:rStyle w:val="Strong"/>
          <w:rFonts w:cstheme="minorHAnsi"/>
          <w:b w:val="0"/>
          <w:sz w:val="96"/>
          <w:szCs w:val="96"/>
        </w:rPr>
        <w:t>, &amp;</w:t>
      </w:r>
    </w:p>
    <w:p w:rsidR="00B14026" w:rsidRPr="00C9410A" w:rsidRDefault="00C9410A" w:rsidP="00112381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C9410A">
        <w:rPr>
          <w:rStyle w:val="Strong"/>
          <w:rFonts w:cstheme="minorHAnsi"/>
          <w:b w:val="0"/>
          <w:sz w:val="96"/>
          <w:szCs w:val="96"/>
        </w:rPr>
        <w:t>Hollis Woods</w:t>
      </w:r>
    </w:p>
    <w:p w:rsidR="00112381" w:rsidRPr="00DB71E1" w:rsidRDefault="00DB71E1" w:rsidP="00112381">
      <w:pPr>
        <w:jc w:val="center"/>
        <w:rPr>
          <w:rStyle w:val="Strong"/>
          <w:rFonts w:cstheme="minorHAnsi"/>
          <w:b w:val="0"/>
          <w:sz w:val="96"/>
          <w:szCs w:val="96"/>
        </w:rPr>
      </w:pPr>
      <w:r w:rsidRPr="00DB71E1">
        <w:rPr>
          <w:rStyle w:val="Strong"/>
          <w:rFonts w:cstheme="minorHAnsi"/>
          <w:b w:val="0"/>
          <w:sz w:val="96"/>
          <w:szCs w:val="96"/>
        </w:rPr>
        <w:t>Condominiums</w:t>
      </w:r>
    </w:p>
    <w:p w:rsidR="00112381" w:rsidRDefault="00112381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DD266C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05872" w:rsidRDefault="00605872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05872" w:rsidRDefault="00605872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05872" w:rsidRDefault="00605872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605872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067175" cy="3731535"/>
            <wp:effectExtent l="0" t="0" r="0" b="2540"/>
            <wp:docPr id="369" name="Picture 369" descr="https://stateofmass.tylerhost.net/massit/api/document/dHlsZXI6RG9tYWluLkRvY3VtZW50VHlwZT01OTtJZD0yNTEwNDc1Ow==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stateofmass.tylerhost.net/massit/api/document/dHlsZXI6RG9tYWluLkRvY3VtZW50VHlwZT01OTtJZD0yNTEwNDc1Ow==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115" cy="373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872" w:rsidRDefault="00605872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4 Cherry Lane #34</w:t>
      </w:r>
      <w:r w:rsidR="00C06E2A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$495,680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2/11/2021</w:t>
      </w:r>
    </w:p>
    <w:p w:rsidR="00605872" w:rsidRDefault="00605872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605872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3356213" cy="4257675"/>
            <wp:effectExtent l="0" t="0" r="0" b="0"/>
            <wp:docPr id="370" name="Picture 370" descr="https://stateofmass.tylerhost.net/massit/api/document/dHlsZXI6RG9tYWluLkRvY3VtZW50VHlwZT01OTtJZD0yNTEwNTAzOw==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s://stateofmass.tylerhost.net/massit/api/document/dHlsZXI6RG9tYWluLkRvY3VtZW50VHlwZT01OTtJZD0yNTEwNTAzOw==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244" cy="42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872" w:rsidRDefault="00605872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 Cherry Lane #33</w:t>
      </w:r>
      <w:r w:rsidR="00C06E2A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$560,520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2/26/2021</w:t>
      </w:r>
    </w:p>
    <w:p w:rsidR="00605872" w:rsidRDefault="00FE6AA6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FE6AA6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458559" cy="4067175"/>
            <wp:effectExtent l="0" t="0" r="0" b="0"/>
            <wp:docPr id="371" name="Picture 371" descr="https://stateofmass.tylerhost.net/massit/api/document/dHlsZXI6RG9tYWluLkRvY3VtZW50VHlwZT01OTtJZD0yNTEwNTMxOw==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stateofmass.tylerhost.net/massit/api/document/dHlsZXI6RG9tYWluLkRvY3VtZW50VHlwZT01OTtJZD0yNTEwNTMxOw==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118" cy="407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AA6" w:rsidRDefault="00FE6AA6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8 Cherry Lane #32</w:t>
      </w:r>
      <w:r w:rsidR="00C06E2A"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Sale Price = </w:t>
      </w:r>
      <w:r w:rsidR="005E7FAC">
        <w:rPr>
          <w:rStyle w:val="Strong"/>
          <w:rFonts w:ascii="Times New Roman" w:hAnsi="Times New Roman" w:cs="Times New Roman"/>
          <w:b w:val="0"/>
          <w:sz w:val="24"/>
          <w:szCs w:val="24"/>
        </w:rPr>
        <w:t>$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532,440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3/16/2021</w:t>
      </w:r>
    </w:p>
    <w:p w:rsidR="00DD266C" w:rsidRPr="006D786D" w:rsidRDefault="00DD266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</w:p>
    <w:p w:rsidR="00DD266C" w:rsidRPr="006D786D" w:rsidRDefault="006D786D" w:rsidP="00112381">
      <w:pPr>
        <w:rPr>
          <w:rStyle w:val="Strong"/>
          <w:rFonts w:ascii="Times New Roman" w:hAnsi="Times New Roman" w:cs="Times New Roman"/>
          <w:b w:val="0"/>
          <w:strike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2181226</wp:posOffset>
                </wp:positionH>
                <wp:positionV relativeFrom="paragraph">
                  <wp:posOffset>2817494</wp:posOffset>
                </wp:positionV>
                <wp:extent cx="171450" cy="9525"/>
                <wp:effectExtent l="0" t="0" r="19050" b="28575"/>
                <wp:wrapNone/>
                <wp:docPr id="373" name="Straight Connector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4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7A6EDE" id="Straight Connector 373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.75pt,221.85pt" to="185.25pt,2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" strokecolor="black [3200]" strokeweight="1.5pt">
                <v:stroke joinstyle="miter"/>
              </v:line>
            </w:pict>
          </mc:Fallback>
        </mc:AlternateContent>
      </w:r>
      <w:r w:rsidR="00C06E2A" w:rsidRPr="006D786D">
        <w:rPr>
          <w:rFonts w:ascii="Times New Roman" w:hAnsi="Times New Roman" w:cs="Times New Roman"/>
          <w:bCs/>
          <w:strike/>
          <w:noProof/>
          <w:sz w:val="24"/>
          <w:szCs w:val="24"/>
        </w:rPr>
        <w:drawing>
          <wp:inline distT="0" distB="0" distL="0" distR="0">
            <wp:extent cx="3781425" cy="3704253"/>
            <wp:effectExtent l="19050" t="19050" r="9525" b="10795"/>
            <wp:docPr id="372" name="Picture 372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Photo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184" cy="37177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C06E2A" w:rsidRDefault="00C06E2A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89 Brooksmont Dr #24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$554,010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3/31/2021</w:t>
      </w:r>
    </w:p>
    <w:p w:rsidR="00C06E2A" w:rsidRDefault="006D786D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6D786D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632451" cy="3467100"/>
            <wp:effectExtent l="0" t="0" r="0" b="0"/>
            <wp:docPr id="374" name="Picture 374" descr="https://stateofmass.tylerhost.net/massit/api/document/dHlsZXI6RG9tYWluLkRvY3VtZW50VHlwZT01OTtJZD04NTA4MjQ7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stateofmass.tylerhost.net/massit/api/document/dHlsZXI6RG9tYWluLkRvY3VtZW50VHlwZT01OTtJZD04NTA4MjQ7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488" cy="348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86D" w:rsidRDefault="006D786D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$562,000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4/8/2021</w:t>
      </w:r>
    </w:p>
    <w:p w:rsidR="006D786D" w:rsidRDefault="006D786D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D786D" w:rsidRDefault="006D786D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D786D" w:rsidRDefault="006D786D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6D786D" w:rsidRDefault="006D786D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6D786D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610100" cy="3459066"/>
            <wp:effectExtent l="0" t="0" r="0" b="8255"/>
            <wp:docPr id="375" name="Picture 375" descr="https://stateofmass.tylerhost.net/massit/api/document/dHlsZXI6RG9tYWluLkRvY3VtZW50VHlwZT01OTtJZD0yNDg5Njc1Ow==/standard?token=QWxYRlc2eklyVUx5c0hJVXJVLytKVCtrYzc4dTBCV0YxKzhyZGhEZjFnS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stateofmass.tylerhost.net/massit/api/document/dHlsZXI6RG9tYWluLkRvY3VtZW50VHlwZT01OTtJZD0yNDg5Njc1Ow==/standard?token=QWxYRlc2eklyVUx5c0hJVXJVLytKVCtrYzc4dTBCV0YxKzhyZGhEZjFnST0=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429" cy="346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0AB" w:rsidRDefault="002630AB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 Peach Drive #21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$548,135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4/15/2021</w:t>
      </w:r>
    </w:p>
    <w:p w:rsidR="002630AB" w:rsidRDefault="002630AB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2630AB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5E7FA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095875" cy="3821906"/>
            <wp:effectExtent l="0" t="0" r="0" b="7620"/>
            <wp:docPr id="376" name="Picture 376" descr="https://stateofmass.tylerhost.net/massit/api/document/dHlsZXI6RG9tYWluLkRvY3VtZW50VHlwZT01OTtJZD0yNDg5Njg5Ow==/standard?token=ZEtLaEQzREM5TTJ2UVo1RXp3UndVZ1UrVlBmaERpRVdXdGRXS016bk8vQ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s://stateofmass.tylerhost.net/massit/api/document/dHlsZXI6RG9tYWluLkRvY3VtZW50VHlwZT01OTtJZD0yNDg5Njg5Ow==/standard?token=ZEtLaEQzREM5TTJ2UVo1RXp3UndVZ1UrVlBmaERpRVdXdGRXS016bk8vQT0=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370" cy="383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 Peach Drive #22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$549,745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4/23/2021</w:t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5E7FA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37887" cy="3695700"/>
            <wp:effectExtent l="0" t="0" r="0" b="0"/>
            <wp:docPr id="377" name="Picture 377" descr="https://stateofmass.tylerhost.net/massit/api/document/dHlsZXI6RG9tYWluLkRvY3VtZW50VHlwZT01OTtJZD0xMDk1OTQzOw==/standard?token=ZEtLaEQzREM5TTJ2UVo1RXp3UndVZ1UrVlBmaERpRVdXdGRXS016bk8vQ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stateofmass.tylerhost.net/massit/api/document/dHlsZXI6RG9tYWluLkRvY3VtZW50VHlwZT01OTtJZD0xMDk1OTQzOw==/standard?token=ZEtLaEQzREM5TTJ2UVo1RXp3UndVZ1UrVlBmaERpRVdXdGRXS016bk8vQT0=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991" cy="370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Sale Price = $607,000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6/17/2021</w:t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5E7FA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098762" cy="3819525"/>
            <wp:effectExtent l="0" t="0" r="6985" b="0"/>
            <wp:docPr id="378" name="Picture 378" descr="https://stateofmass.tylerhost.net/massit/api/document/dHlsZXI6RG9tYWluLkRvY3VtZW50VHlwZT01OTtJZD0yNTEwMzQ5Ow==/standard?token=ZEtLaEQzREM5TTJ2UVo1RXp3UndVZ1UrVlBmaERpRVdXdGRXS016bk8vQ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stateofmass.tylerhost.net/massit/api/document/dHlsZXI6RG9tYWluLkRvY3VtZW50VHlwZT01OTtJZD0yNTEwMzQ5Ow==/standard?token=ZEtLaEQzREM5TTJ2UVo1RXp3UndVZ1UrVlBmaERpRVdXdGRXS016bk8vQT0=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259" cy="382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3 Bittersweet Circle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$745,000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7/7/2021</w:t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5E7FA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276850" cy="3406248"/>
            <wp:effectExtent l="0" t="0" r="0" b="3810"/>
            <wp:docPr id="379" name="Picture 379" descr="Photo of property at 59 Jackson Dr Unit 50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Photo of property at 59 Jackson Dr Unit 50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395" cy="341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59 Jackson Drive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$729,000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7/9/2021</w:t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5E7FA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4733925" cy="3550444"/>
            <wp:effectExtent l="0" t="0" r="0" b="0"/>
            <wp:docPr id="380" name="Picture 380" descr="https://stateofmass.tylerhost.net/massit/api/document/dHlsZXI6RG9tYWluLkRvY3VtZW50VHlwZT01OTtJZD0yNTQwMjg1Ow==/standard?token=ZEtLaEQzREM5TTJ2UVo1RXp3UndVZ1UrVlBmaERpRVdXdGRXS016bk8vQ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s://stateofmass.tylerhost.net/massit/api/document/dHlsZXI6RG9tYWluLkRvY3VtZW50VHlwZT01OTtJZD0yNTQwMjg1Ow==/standard?token=ZEtLaEQzREM5TTJ2UVo1RXp3UndVZ1UrVlBmaERpRVdXdGRXS016bk8vQT0=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152" cy="355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15 Bittersweet Circle 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$735,000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7/27/2021</w:t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5E7FA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98840" cy="3329305"/>
            <wp:effectExtent l="0" t="0" r="0" b="4445"/>
            <wp:docPr id="381" name="Picture 381" descr="Photo of property at 50 Monroe Dr Unit 7, Holliston, MA 0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Photo of property at 50 Monroe Dr Unit 7, Holliston, MA 01746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591" cy="333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50 Monroe Drive 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$780,000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8/10/2021</w:t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5E7FAC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867374" cy="3257550"/>
            <wp:effectExtent l="0" t="0" r="635" b="0"/>
            <wp:docPr id="382" name="Picture 382" descr="https://stateofmass.tylerhost.net/massit/api/document/dHlsZXI6RG9tYWluLkRvY3VtZW50VHlwZT01OTtJZD0yNTEwNzQxOw==/standard?token=ZEtLaEQzREM5TTJ2UVo1RXp3UndVZ1UrVlBmaERpRVdXdGRXS016bk8vQ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https://stateofmass.tylerhost.net/massit/api/document/dHlsZXI6RG9tYWluLkRvY3VtZW50VHlwZT01OTtJZD0yNTEwNzQxOw==/standard?token=ZEtLaEQzREM5TTJ2UVo1RXp3UndVZ1UrVlBmaERpRVdXdGRXS016bk8vQT0=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409" cy="326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7 Bittersweet Circle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$760,000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8/16/2021</w:t>
      </w: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7FAC" w:rsidRDefault="005E7FA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5E7FAC" w:rsidRDefault="000B71E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B71E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910852" cy="3990975"/>
            <wp:effectExtent l="0" t="0" r="4445" b="0"/>
            <wp:docPr id="383" name="Picture 383" descr="https://stateofmass.tylerhost.net/massit/api/document/dHlsZXI6RG9tYWluLkRvY3VtZW50VHlwZT01OTtJZD0yNTEwMzc3Ow==/standard?token=ZEtLaEQzREM5TTJ2UVo1RXp3UndVZ1UrVlBmaERpRVdXdGRXS016bk8vQ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stateofmass.tylerhost.net/massit/api/document/dHlsZXI6RG9tYWluLkRvY3VtZW50VHlwZT01OTtJZD0yNTEwMzc3Ow==/standard?token=ZEtLaEQzREM5TTJ2UVo1RXp3UndVZ1UrVlBmaERpRVdXdGRXS016bk8vQT0=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657" cy="399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EC" w:rsidRDefault="000B71E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11 Bittersweet Circle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$730,000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8/26/2021</w:t>
      </w:r>
    </w:p>
    <w:p w:rsidR="000B71EC" w:rsidRDefault="000B71E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B71EC" w:rsidRDefault="000B71E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B71E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5118100" cy="3838575"/>
            <wp:effectExtent l="0" t="0" r="6350" b="9525"/>
            <wp:docPr id="384" name="Picture 384" descr="https://stateofmass.tylerhost.net/massit/api/document/dHlsZXI6RG9tYWluLkRvY3VtZW50VHlwZT01OTtJZD0yNjAxOTY5Ow==/standard?token=ZEtLaEQzREM5TTJ2UVo1RXp3UndVZ1UrVlBmaERpRVdXdGRXS016bk8vQT0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https://stateofmass.tylerhost.net/massit/api/document/dHlsZXI6RG9tYWluLkRvY3VtZW50VHlwZT01OTtJZD0yNjAxOTY5Ow==/standard?token=ZEtLaEQzREM5TTJ2UVo1RXp3UndVZ1UrVlBmaERpRVdXdGRXS016bk8vQT0=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873" cy="383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EC" w:rsidRDefault="000B71E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6 Trailside Court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$735,000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10/8/2021</w:t>
      </w:r>
    </w:p>
    <w:p w:rsidR="000B71EC" w:rsidRDefault="000B71E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:rsidR="000B71EC" w:rsidRDefault="000B71E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B71EC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4781550" cy="3586163"/>
            <wp:effectExtent l="0" t="0" r="0" b="0"/>
            <wp:docPr id="385" name="Picture 385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Photo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881" cy="359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1EC" w:rsidRPr="00112381" w:rsidRDefault="000B71EC" w:rsidP="00112381">
      <w:pPr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>10 Trailside Court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Price = $750,000</w:t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</w:r>
      <w:r>
        <w:rPr>
          <w:rStyle w:val="Strong"/>
          <w:rFonts w:ascii="Times New Roman" w:hAnsi="Times New Roman" w:cs="Times New Roman"/>
          <w:b w:val="0"/>
          <w:sz w:val="24"/>
          <w:szCs w:val="24"/>
        </w:rPr>
        <w:tab/>
        <w:t>Sale Date = 11/24/2021</w:t>
      </w:r>
    </w:p>
    <w:sectPr w:rsidR="000B71EC" w:rsidRPr="00112381" w:rsidSect="009B0894">
      <w:footerReference w:type="default" r:id="rId260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3538B" w:rsidRDefault="00A3538B" w:rsidP="005F01E1">
      <w:pPr>
        <w:spacing w:after="0" w:line="240" w:lineRule="auto"/>
      </w:pPr>
      <w:r>
        <w:separator/>
      </w:r>
    </w:p>
  </w:endnote>
  <w:endnote w:type="continuationSeparator" w:id="0">
    <w:p w:rsidR="00A3538B" w:rsidRDefault="00A3538B" w:rsidP="005F01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518740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3538B" w:rsidRDefault="00A3538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A2BAB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3538B" w:rsidRDefault="00A3538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3538B" w:rsidRDefault="00A3538B" w:rsidP="005F01E1">
      <w:pPr>
        <w:spacing w:after="0" w:line="240" w:lineRule="auto"/>
      </w:pPr>
      <w:r>
        <w:separator/>
      </w:r>
    </w:p>
  </w:footnote>
  <w:footnote w:type="continuationSeparator" w:id="0">
    <w:p w:rsidR="00A3538B" w:rsidRDefault="00A3538B" w:rsidP="005F01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36016B"/>
    <w:multiLevelType w:val="hybridMultilevel"/>
    <w:tmpl w:val="184675E4"/>
    <w:lvl w:ilvl="0" w:tplc="F6A014CC">
      <w:start w:val="689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4F99"/>
    <w:rsid w:val="000061EC"/>
    <w:rsid w:val="000550D9"/>
    <w:rsid w:val="000744D3"/>
    <w:rsid w:val="000B3B96"/>
    <w:rsid w:val="000B71EC"/>
    <w:rsid w:val="000F2133"/>
    <w:rsid w:val="0011013A"/>
    <w:rsid w:val="00112381"/>
    <w:rsid w:val="00126D46"/>
    <w:rsid w:val="001305F7"/>
    <w:rsid w:val="00133230"/>
    <w:rsid w:val="00133BA7"/>
    <w:rsid w:val="00135601"/>
    <w:rsid w:val="00161C4D"/>
    <w:rsid w:val="00180FC2"/>
    <w:rsid w:val="001B2F04"/>
    <w:rsid w:val="001C4429"/>
    <w:rsid w:val="001D4697"/>
    <w:rsid w:val="001E2D01"/>
    <w:rsid w:val="001E4A65"/>
    <w:rsid w:val="001F1C3D"/>
    <w:rsid w:val="001F1D34"/>
    <w:rsid w:val="0021248F"/>
    <w:rsid w:val="002247AD"/>
    <w:rsid w:val="00242F2D"/>
    <w:rsid w:val="002630AB"/>
    <w:rsid w:val="0028697E"/>
    <w:rsid w:val="002E290E"/>
    <w:rsid w:val="002E3390"/>
    <w:rsid w:val="00303735"/>
    <w:rsid w:val="003414A1"/>
    <w:rsid w:val="00346CAC"/>
    <w:rsid w:val="0035528B"/>
    <w:rsid w:val="003564D7"/>
    <w:rsid w:val="00357297"/>
    <w:rsid w:val="00364768"/>
    <w:rsid w:val="003947A7"/>
    <w:rsid w:val="003B0206"/>
    <w:rsid w:val="003E5912"/>
    <w:rsid w:val="003F01E7"/>
    <w:rsid w:val="0040725C"/>
    <w:rsid w:val="00452AB9"/>
    <w:rsid w:val="00453A64"/>
    <w:rsid w:val="00472581"/>
    <w:rsid w:val="00484942"/>
    <w:rsid w:val="004A1815"/>
    <w:rsid w:val="004A507A"/>
    <w:rsid w:val="004D1117"/>
    <w:rsid w:val="005019B9"/>
    <w:rsid w:val="005106CC"/>
    <w:rsid w:val="005519B7"/>
    <w:rsid w:val="0058608B"/>
    <w:rsid w:val="00586E89"/>
    <w:rsid w:val="005C40FB"/>
    <w:rsid w:val="005E2FE3"/>
    <w:rsid w:val="005E7FAC"/>
    <w:rsid w:val="005F01E1"/>
    <w:rsid w:val="00605872"/>
    <w:rsid w:val="00606E9A"/>
    <w:rsid w:val="00607129"/>
    <w:rsid w:val="006113EB"/>
    <w:rsid w:val="00671694"/>
    <w:rsid w:val="006A02FB"/>
    <w:rsid w:val="006B0516"/>
    <w:rsid w:val="006C58F8"/>
    <w:rsid w:val="006D786D"/>
    <w:rsid w:val="006F6F6E"/>
    <w:rsid w:val="00717C4D"/>
    <w:rsid w:val="0074568F"/>
    <w:rsid w:val="00776640"/>
    <w:rsid w:val="007956A6"/>
    <w:rsid w:val="007C446A"/>
    <w:rsid w:val="007D47EC"/>
    <w:rsid w:val="008006B0"/>
    <w:rsid w:val="0082105C"/>
    <w:rsid w:val="008610CC"/>
    <w:rsid w:val="00874427"/>
    <w:rsid w:val="008748B1"/>
    <w:rsid w:val="00891E63"/>
    <w:rsid w:val="008B24E1"/>
    <w:rsid w:val="008C70C2"/>
    <w:rsid w:val="008F2002"/>
    <w:rsid w:val="0092028A"/>
    <w:rsid w:val="0095032D"/>
    <w:rsid w:val="009A15F3"/>
    <w:rsid w:val="009A43BF"/>
    <w:rsid w:val="009B0894"/>
    <w:rsid w:val="009B5F12"/>
    <w:rsid w:val="009B729F"/>
    <w:rsid w:val="009C6AB3"/>
    <w:rsid w:val="009E50F2"/>
    <w:rsid w:val="00A00354"/>
    <w:rsid w:val="00A165A1"/>
    <w:rsid w:val="00A175F2"/>
    <w:rsid w:val="00A3538B"/>
    <w:rsid w:val="00A965D3"/>
    <w:rsid w:val="00AC25EC"/>
    <w:rsid w:val="00AC36F8"/>
    <w:rsid w:val="00AC50FB"/>
    <w:rsid w:val="00AC7023"/>
    <w:rsid w:val="00AF59BE"/>
    <w:rsid w:val="00B14026"/>
    <w:rsid w:val="00B27927"/>
    <w:rsid w:val="00B7146A"/>
    <w:rsid w:val="00BA2BAB"/>
    <w:rsid w:val="00BB292E"/>
    <w:rsid w:val="00BE582D"/>
    <w:rsid w:val="00BE7439"/>
    <w:rsid w:val="00C053B1"/>
    <w:rsid w:val="00C06E2A"/>
    <w:rsid w:val="00C113A9"/>
    <w:rsid w:val="00C20488"/>
    <w:rsid w:val="00C44E49"/>
    <w:rsid w:val="00C7561C"/>
    <w:rsid w:val="00C9410A"/>
    <w:rsid w:val="00C96B3D"/>
    <w:rsid w:val="00CA23C4"/>
    <w:rsid w:val="00CC06D9"/>
    <w:rsid w:val="00CF0798"/>
    <w:rsid w:val="00D47E17"/>
    <w:rsid w:val="00D508F8"/>
    <w:rsid w:val="00D72ACE"/>
    <w:rsid w:val="00D84F99"/>
    <w:rsid w:val="00D96DD5"/>
    <w:rsid w:val="00DA2C49"/>
    <w:rsid w:val="00DB71E1"/>
    <w:rsid w:val="00DD266C"/>
    <w:rsid w:val="00DE5D92"/>
    <w:rsid w:val="00E02892"/>
    <w:rsid w:val="00E251FA"/>
    <w:rsid w:val="00E35E0A"/>
    <w:rsid w:val="00E45442"/>
    <w:rsid w:val="00E45796"/>
    <w:rsid w:val="00EC2743"/>
    <w:rsid w:val="00EE45C8"/>
    <w:rsid w:val="00EE5C73"/>
    <w:rsid w:val="00EF7F3C"/>
    <w:rsid w:val="00F3636A"/>
    <w:rsid w:val="00F45566"/>
    <w:rsid w:val="00F51B0A"/>
    <w:rsid w:val="00F7038B"/>
    <w:rsid w:val="00F71B21"/>
    <w:rsid w:val="00FE25AF"/>
    <w:rsid w:val="00FE2D39"/>
    <w:rsid w:val="00FE6A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4537BFD-8A25-4AAB-AB81-A3E874610D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006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006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006B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8006B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006B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8006B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8006B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006B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Strong">
    <w:name w:val="Strong"/>
    <w:basedOn w:val="DefaultParagraphFont"/>
    <w:uiPriority w:val="22"/>
    <w:qFormat/>
    <w:rsid w:val="008006B0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8006B0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006B0"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8748B1"/>
    <w:rPr>
      <w:i/>
      <w:iCs/>
    </w:rPr>
  </w:style>
  <w:style w:type="paragraph" w:styleId="Caption">
    <w:name w:val="caption"/>
    <w:basedOn w:val="Normal"/>
    <w:next w:val="Normal"/>
    <w:uiPriority w:val="35"/>
    <w:unhideWhenUsed/>
    <w:qFormat/>
    <w:rsid w:val="006A02F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BookTitle">
    <w:name w:val="Book Title"/>
    <w:basedOn w:val="DefaultParagraphFont"/>
    <w:uiPriority w:val="33"/>
    <w:qFormat/>
    <w:rsid w:val="00C20488"/>
    <w:rPr>
      <w:b/>
      <w:bCs/>
      <w:i/>
      <w:iCs/>
      <w:spacing w:val="5"/>
    </w:rPr>
  </w:style>
  <w:style w:type="paragraph" w:styleId="ListParagraph">
    <w:name w:val="List Paragraph"/>
    <w:basedOn w:val="Normal"/>
    <w:uiPriority w:val="34"/>
    <w:qFormat/>
    <w:rsid w:val="009A43B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B71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71E1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F01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F01E1"/>
  </w:style>
  <w:style w:type="paragraph" w:styleId="Footer">
    <w:name w:val="footer"/>
    <w:basedOn w:val="Normal"/>
    <w:link w:val="FooterChar"/>
    <w:uiPriority w:val="99"/>
    <w:unhideWhenUsed/>
    <w:rsid w:val="005F01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F01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image" Target="media/image240.jpe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eg"/><Relationship Id="rId74" Type="http://schemas.openxmlformats.org/officeDocument/2006/relationships/image" Target="media/image67.JP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58" Type="http://schemas.openxmlformats.org/officeDocument/2006/relationships/image" Target="media/image251.jpeg"/><Relationship Id="rId22" Type="http://schemas.openxmlformats.org/officeDocument/2006/relationships/image" Target="media/image15.JPG"/><Relationship Id="rId43" Type="http://schemas.openxmlformats.org/officeDocument/2006/relationships/image" Target="media/image36.jpe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12" Type="http://schemas.openxmlformats.org/officeDocument/2006/relationships/image" Target="media/image5.JPG"/><Relationship Id="rId33" Type="http://schemas.openxmlformats.org/officeDocument/2006/relationships/image" Target="media/image26.jpe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e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G"/><Relationship Id="rId260" Type="http://schemas.openxmlformats.org/officeDocument/2006/relationships/footer" Target="footer1.xml"/><Relationship Id="rId34" Type="http://schemas.openxmlformats.org/officeDocument/2006/relationships/image" Target="media/image27.jpeg"/><Relationship Id="rId55" Type="http://schemas.openxmlformats.org/officeDocument/2006/relationships/image" Target="media/image48.JPG"/><Relationship Id="rId76" Type="http://schemas.openxmlformats.org/officeDocument/2006/relationships/image" Target="media/image69.jpeg"/><Relationship Id="rId97" Type="http://schemas.openxmlformats.org/officeDocument/2006/relationships/image" Target="media/image90.JPG"/><Relationship Id="rId120" Type="http://schemas.openxmlformats.org/officeDocument/2006/relationships/image" Target="media/image113.JP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4" Type="http://schemas.openxmlformats.org/officeDocument/2006/relationships/image" Target="media/image17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G"/><Relationship Id="rId131" Type="http://schemas.openxmlformats.org/officeDocument/2006/relationships/image" Target="media/image124.JP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fontTable" Target="fontTable.xml"/><Relationship Id="rId14" Type="http://schemas.openxmlformats.org/officeDocument/2006/relationships/image" Target="media/image7.JP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G"/><Relationship Id="rId8" Type="http://schemas.openxmlformats.org/officeDocument/2006/relationships/image" Target="media/image1.JP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88" Type="http://schemas.openxmlformats.org/officeDocument/2006/relationships/image" Target="media/image81.JP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262" Type="http://schemas.openxmlformats.org/officeDocument/2006/relationships/theme" Target="theme/theme1.xml"/><Relationship Id="rId78" Type="http://schemas.openxmlformats.org/officeDocument/2006/relationships/image" Target="media/image71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G"/><Relationship Id="rId210" Type="http://schemas.openxmlformats.org/officeDocument/2006/relationships/image" Target="media/image203.jpeg"/><Relationship Id="rId26" Type="http://schemas.openxmlformats.org/officeDocument/2006/relationships/image" Target="media/image19.JP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47" Type="http://schemas.openxmlformats.org/officeDocument/2006/relationships/image" Target="media/image40.jpe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17" Type="http://schemas.openxmlformats.org/officeDocument/2006/relationships/image" Target="media/image10.JP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G"/><Relationship Id="rId49" Type="http://schemas.openxmlformats.org/officeDocument/2006/relationships/image" Target="media/image42.jpeg"/><Relationship Id="rId114" Type="http://schemas.openxmlformats.org/officeDocument/2006/relationships/image" Target="media/image107.JP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JPG"/><Relationship Id="rId104" Type="http://schemas.openxmlformats.org/officeDocument/2006/relationships/image" Target="media/image97.jpeg"/><Relationship Id="rId125" Type="http://schemas.openxmlformats.org/officeDocument/2006/relationships/image" Target="media/image118.JP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55" Type="http://schemas.openxmlformats.org/officeDocument/2006/relationships/image" Target="media/image248.jpeg"/><Relationship Id="rId40" Type="http://schemas.openxmlformats.org/officeDocument/2006/relationships/image" Target="media/image33.JP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30" Type="http://schemas.openxmlformats.org/officeDocument/2006/relationships/image" Target="media/image23.JPG"/><Relationship Id="rId105" Type="http://schemas.openxmlformats.org/officeDocument/2006/relationships/image" Target="media/image98.JP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A48FAB-CE57-469E-9B15-17E4EF77DB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142</Pages>
  <Words>2457</Words>
  <Characters>14007</Characters>
  <Application>Microsoft Office Word</Application>
  <DocSecurity>0</DocSecurity>
  <Lines>116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Sherrie Bates</dc:creator>
  <cp:keywords/>
  <dc:description/>
  <cp:lastModifiedBy>Sherrie Bates</cp:lastModifiedBy>
  <cp:revision>2</cp:revision>
  <cp:lastPrinted>2022-11-16T14:13:00Z</cp:lastPrinted>
  <dcterms:created xsi:type="dcterms:W3CDTF">2023-08-29T15:05:00Z</dcterms:created>
  <dcterms:modified xsi:type="dcterms:W3CDTF">2023-08-29T15:05:00Z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8851ff219cca5f094209fa50f2cb7909f869916d55667edbe9e98fdb4adcdd6c</vt:lpwstr>
  </property>
</Properties>
</file>